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BC71" w14:textId="7ED160B0" w:rsidR="00F329DF" w:rsidRPr="00E6099F" w:rsidRDefault="005123AA" w:rsidP="00F329DF">
      <w:pPr>
        <w:jc w:val="center"/>
        <w:rPr>
          <w:rFonts w:ascii="Times New Roman" w:hAnsi="Times New Roman"/>
          <w:b/>
          <w:iCs/>
          <w:sz w:val="32"/>
          <w:szCs w:val="32"/>
        </w:rPr>
      </w:pPr>
      <w:r>
        <w:rPr>
          <w:rFonts w:ascii="Times New Roman" w:hAnsi="Times New Roman"/>
          <w:b/>
          <w:iCs/>
          <w:sz w:val="32"/>
          <w:szCs w:val="32"/>
        </w:rPr>
        <w:t>BINARY RECHARGE MLM</w:t>
      </w:r>
    </w:p>
    <w:p w14:paraId="7F001F73" w14:textId="30DA9E89" w:rsidR="00F329DF" w:rsidRPr="00AF7030" w:rsidRDefault="005123AA" w:rsidP="00F329DF">
      <w:pPr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USER SIDE</w:t>
      </w:r>
    </w:p>
    <w:p w14:paraId="42C38E44" w14:textId="77777777" w:rsidR="00F329DF" w:rsidRPr="00AF7030" w:rsidRDefault="00F329DF" w:rsidP="00F329DF">
      <w:pPr>
        <w:shd w:val="clear" w:color="auto" w:fill="FFFFFF"/>
        <w:spacing w:after="0"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1.  </w:t>
      </w:r>
      <w:r w:rsidRPr="00AF7030">
        <w:rPr>
          <w:rFonts w:ascii="Times New Roman" w:hAnsi="Times New Roman"/>
          <w:b/>
          <w:bCs/>
          <w:iCs/>
          <w:sz w:val="28"/>
          <w:szCs w:val="28"/>
        </w:rPr>
        <w:t>Register</w:t>
      </w:r>
      <w:r w:rsidRPr="00AF7030">
        <w:rPr>
          <w:rFonts w:ascii="Times New Roman" w:hAnsi="Times New Roman"/>
          <w:iCs/>
          <w:sz w:val="28"/>
          <w:szCs w:val="28"/>
        </w:rPr>
        <w:t>:</w:t>
      </w:r>
    </w:p>
    <w:p w14:paraId="63359A8C" w14:textId="77777777" w:rsidR="00F329DF" w:rsidRPr="00E6099F" w:rsidRDefault="00F329DF" w:rsidP="00F329DF">
      <w:pPr>
        <w:pStyle w:val="ListParagraph"/>
        <w:numPr>
          <w:ilvl w:val="1"/>
          <w:numId w:val="3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Register with Referral Sponsor ID </w:t>
      </w:r>
    </w:p>
    <w:p w14:paraId="1A76D084" w14:textId="77777777" w:rsidR="00F329DF" w:rsidRPr="00E6099F" w:rsidRDefault="00F329DF" w:rsidP="00F329DF">
      <w:pPr>
        <w:pStyle w:val="ListParagraph"/>
        <w:numPr>
          <w:ilvl w:val="1"/>
          <w:numId w:val="3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>If the sponsor reached the referral limit the user will be placed automatically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in horizontal downline </w:t>
      </w:r>
      <w:r w:rsidRPr="00E6099F">
        <w:rPr>
          <w:rFonts w:ascii="Times New Roman" w:eastAsia="Times New Roman" w:hAnsi="Times New Roman"/>
          <w:b/>
          <w:iCs/>
          <w:color w:val="222222"/>
          <w:sz w:val="28"/>
          <w:szCs w:val="28"/>
        </w:rPr>
        <w:t>(Spillover Concept)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</w:t>
      </w:r>
    </w:p>
    <w:p w14:paraId="5B2A21C2" w14:textId="77777777" w:rsidR="00F329DF" w:rsidRPr="00E6099F" w:rsidRDefault="00F329DF" w:rsidP="00F329DF">
      <w:pPr>
        <w:pStyle w:val="ListParagraph"/>
        <w:numPr>
          <w:ilvl w:val="1"/>
          <w:numId w:val="34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Enter the user details </w:t>
      </w:r>
    </w:p>
    <w:p w14:paraId="7A5DE617" w14:textId="77777777" w:rsidR="00F329DF" w:rsidRPr="00E6099F" w:rsidRDefault="00F329DF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1.4 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Enter User’s Email address and Mobile number </w:t>
      </w:r>
    </w:p>
    <w:p w14:paraId="7F50FFA8" w14:textId="77777777" w:rsidR="00F329DF" w:rsidRPr="00E6099F" w:rsidRDefault="00F329DF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1.5 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>Enter nominee detail</w:t>
      </w:r>
    </w:p>
    <w:p w14:paraId="616CC13F" w14:textId="77777777" w:rsidR="00F329DF" w:rsidRPr="00E6099F" w:rsidRDefault="00F329DF" w:rsidP="00F329DF">
      <w:pPr>
        <w:spacing w:line="36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1.6 </w:t>
      </w:r>
      <w:r w:rsidRPr="00E6099F">
        <w:rPr>
          <w:rFonts w:ascii="Times New Roman" w:hAnsi="Times New Roman"/>
          <w:iCs/>
          <w:sz w:val="28"/>
          <w:szCs w:val="28"/>
        </w:rPr>
        <w:t xml:space="preserve">Register with </w:t>
      </w:r>
      <w:r w:rsidRPr="00E6099F">
        <w:rPr>
          <w:rFonts w:ascii="Times New Roman" w:hAnsi="Times New Roman"/>
          <w:b/>
          <w:iCs/>
          <w:sz w:val="28"/>
          <w:szCs w:val="28"/>
        </w:rPr>
        <w:t>instamojo Payment gateway</w:t>
      </w:r>
      <w:r w:rsidRPr="00E6099F">
        <w:rPr>
          <w:rFonts w:ascii="Times New Roman" w:hAnsi="Times New Roman"/>
          <w:iCs/>
          <w:sz w:val="28"/>
          <w:szCs w:val="28"/>
        </w:rPr>
        <w:t xml:space="preserve"> </w:t>
      </w:r>
    </w:p>
    <w:p w14:paraId="243E7969" w14:textId="77777777" w:rsidR="00F329DF" w:rsidRPr="00AF7030" w:rsidRDefault="00F329DF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 xml:space="preserve">2. </w:t>
      </w:r>
      <w:r w:rsidRPr="00AF7030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Login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14:paraId="0BC47DBA" w14:textId="77777777" w:rsidR="00F329DF" w:rsidRPr="00E6099F" w:rsidRDefault="00F329DF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2.1 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User can login with Profile ID and Email address along with password </w:t>
      </w:r>
    </w:p>
    <w:p w14:paraId="0C17EE1D" w14:textId="77777777" w:rsidR="00F329DF" w:rsidRPr="00E6099F" w:rsidRDefault="00F329DF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2.2 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User have forgot password option </w:t>
      </w:r>
    </w:p>
    <w:p w14:paraId="0D168217" w14:textId="77777777" w:rsidR="00F329DF" w:rsidRPr="00E6099F" w:rsidRDefault="00F329DF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2.3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User can re-set password using Email </w:t>
      </w:r>
    </w:p>
    <w:p w14:paraId="33895EA2" w14:textId="77777777" w:rsidR="00F329DF" w:rsidRPr="00AF7030" w:rsidRDefault="00F329DF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 xml:space="preserve">3. </w:t>
      </w:r>
      <w:r w:rsidRPr="00AF7030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Matrix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</w:t>
      </w:r>
      <w:r w:rsidRPr="00AF7030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Details</w:t>
      </w:r>
      <w:r w:rsidRPr="00AF7030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14:paraId="3800421F" w14:textId="77777777" w:rsidR="00F329DF" w:rsidRPr="00E6099F" w:rsidRDefault="00F329DF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222222"/>
          <w:sz w:val="28"/>
          <w:szCs w:val="28"/>
        </w:rPr>
        <w:t xml:space="preserve">3.1 </w:t>
      </w:r>
      <w:r w:rsidRPr="00E6099F">
        <w:rPr>
          <w:rFonts w:ascii="Times New Roman" w:eastAsia="Times New Roman" w:hAnsi="Times New Roman"/>
          <w:bCs/>
          <w:iCs/>
          <w:color w:val="222222"/>
          <w:sz w:val="28"/>
          <w:szCs w:val="28"/>
        </w:rPr>
        <w:t>2x2</w:t>
      </w:r>
      <w:r w:rsidRPr="00E6099F">
        <w:rPr>
          <w:rFonts w:ascii="Times New Roman" w:eastAsia="Times New Roman" w:hAnsi="Times New Roman"/>
          <w:b/>
          <w:iCs/>
          <w:color w:val="222222"/>
          <w:sz w:val="28"/>
          <w:szCs w:val="28"/>
        </w:rPr>
        <w:t xml:space="preserve"> </w:t>
      </w:r>
      <w:r w:rsidRPr="00E6099F">
        <w:rPr>
          <w:rFonts w:ascii="Times New Roman" w:eastAsia="Times New Roman" w:hAnsi="Times New Roman"/>
          <w:bCs/>
          <w:iCs/>
          <w:color w:val="222222"/>
          <w:sz w:val="28"/>
          <w:szCs w:val="28"/>
        </w:rPr>
        <w:t>Matrix</w:t>
      </w:r>
    </w:p>
    <w:p w14:paraId="7CF56DDC" w14:textId="77777777" w:rsidR="00F329DF" w:rsidRPr="00E6099F" w:rsidRDefault="00F329DF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222222"/>
          <w:sz w:val="28"/>
          <w:szCs w:val="28"/>
        </w:rPr>
        <w:t xml:space="preserve">3.2 </w:t>
      </w:r>
      <w:r w:rsidRPr="00E6099F">
        <w:rPr>
          <w:rFonts w:ascii="Times New Roman" w:eastAsia="Times New Roman" w:hAnsi="Times New Roman"/>
          <w:bCs/>
          <w:iCs/>
          <w:color w:val="222222"/>
          <w:sz w:val="28"/>
          <w:szCs w:val="28"/>
        </w:rPr>
        <w:t>Spillover</w:t>
      </w:r>
      <w:r w:rsidRPr="00E6099F">
        <w:rPr>
          <w:rFonts w:ascii="Times New Roman" w:eastAsia="Times New Roman" w:hAnsi="Times New Roman"/>
          <w:b/>
          <w:iCs/>
          <w:color w:val="222222"/>
          <w:sz w:val="28"/>
          <w:szCs w:val="28"/>
        </w:rPr>
        <w:t xml:space="preserve"> </w:t>
      </w:r>
      <w:r w:rsidRPr="00E6099F">
        <w:rPr>
          <w:rFonts w:ascii="Times New Roman" w:eastAsia="Times New Roman" w:hAnsi="Times New Roman"/>
          <w:bCs/>
          <w:iCs/>
          <w:color w:val="222222"/>
          <w:sz w:val="28"/>
          <w:szCs w:val="28"/>
        </w:rPr>
        <w:t>placement</w:t>
      </w:r>
    </w:p>
    <w:p w14:paraId="6E847F83" w14:textId="77777777" w:rsidR="00F329DF" w:rsidRDefault="00F329DF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3.3 </w:t>
      </w:r>
      <w:r w:rsidRPr="00E6099F">
        <w:rPr>
          <w:rFonts w:ascii="Times New Roman" w:eastAsia="Times New Roman" w:hAnsi="Times New Roman"/>
          <w:iCs/>
          <w:color w:val="222222"/>
          <w:sz w:val="28"/>
          <w:szCs w:val="28"/>
        </w:rPr>
        <w:t>A user’s first 2 referred user will be placed below their downline. After the limit, they will be placed in user’s horizontal downline</w:t>
      </w:r>
    </w:p>
    <w:p w14:paraId="387E9C30" w14:textId="254ED27B" w:rsidR="002B1657" w:rsidRDefault="002B1657" w:rsidP="002B165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>4</w:t>
      </w:r>
      <w:r w:rsidRPr="001775C1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>.Recharge:</w:t>
      </w:r>
    </w:p>
    <w:p w14:paraId="6C3AAAE9" w14:textId="77777777" w:rsidR="002B1657" w:rsidRPr="001775C1" w:rsidRDefault="002B1657" w:rsidP="002B165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</w:rPr>
      </w:pPr>
    </w:p>
    <w:p w14:paraId="21BBA5CE" w14:textId="2841482A" w:rsidR="002B1657" w:rsidRPr="001775C1" w:rsidRDefault="002B1657" w:rsidP="002B1657">
      <w:pPr>
        <w:shd w:val="clear" w:color="auto" w:fill="FFFFFF"/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4.1 </w:t>
      </w:r>
      <w:r w:rsidRPr="001775C1">
        <w:rPr>
          <w:rFonts w:ascii="Times New Roman" w:hAnsi="Times New Roman"/>
          <w:color w:val="222222"/>
          <w:sz w:val="28"/>
          <w:szCs w:val="28"/>
        </w:rPr>
        <w:t xml:space="preserve">User can recharge through </w:t>
      </w:r>
      <w:r>
        <w:rPr>
          <w:rFonts w:ascii="Times New Roman" w:hAnsi="Times New Roman"/>
          <w:color w:val="222222"/>
          <w:sz w:val="28"/>
          <w:szCs w:val="28"/>
        </w:rPr>
        <w:t>admin specified</w:t>
      </w:r>
      <w:r w:rsidRPr="001775C1">
        <w:rPr>
          <w:rFonts w:ascii="Times New Roman" w:hAnsi="Times New Roman"/>
          <w:color w:val="222222"/>
          <w:sz w:val="28"/>
          <w:szCs w:val="28"/>
        </w:rPr>
        <w:t xml:space="preserve"> methods by using wallet amount</w:t>
      </w:r>
      <w:r>
        <w:rPr>
          <w:rFonts w:ascii="Times New Roman" w:hAnsi="Times New Roman"/>
          <w:color w:val="222222"/>
          <w:sz w:val="28"/>
          <w:szCs w:val="28"/>
        </w:rPr>
        <w:t>.</w:t>
      </w:r>
      <w:r w:rsidRPr="001775C1">
        <w:rPr>
          <w:rFonts w:ascii="Times New Roman" w:hAnsi="Times New Roman"/>
          <w:color w:val="222222"/>
          <w:sz w:val="28"/>
          <w:szCs w:val="28"/>
        </w:rPr>
        <w:t xml:space="preserve"> </w:t>
      </w:r>
    </w:p>
    <w:p w14:paraId="20F4F661" w14:textId="1F5443A0" w:rsidR="002B1657" w:rsidRPr="001775C1" w:rsidRDefault="002B1657" w:rsidP="002B1657">
      <w:pPr>
        <w:ind w:left="360"/>
        <w:rPr>
          <w:rFonts w:ascii="Times New Roman" w:hAnsi="Times New Roman"/>
          <w:color w:val="222222"/>
          <w:sz w:val="28"/>
          <w:szCs w:val="28"/>
        </w:rPr>
      </w:pPr>
      <w:r w:rsidRPr="001775C1">
        <w:rPr>
          <w:rFonts w:ascii="Times New Roman" w:hAnsi="Times New Roman"/>
          <w:color w:val="222222"/>
          <w:sz w:val="28"/>
          <w:szCs w:val="28"/>
        </w:rPr>
        <w:t>To recharge, user should follow the instructions below:</w:t>
      </w:r>
    </w:p>
    <w:p w14:paraId="709C9C36" w14:textId="77777777" w:rsidR="002B1657" w:rsidRPr="001775C1" w:rsidRDefault="002B1657" w:rsidP="002B1657">
      <w:pPr>
        <w:spacing w:line="360" w:lineRule="auto"/>
        <w:ind w:left="360"/>
        <w:rPr>
          <w:rFonts w:ascii="Times New Roman" w:hAnsi="Times New Roman"/>
          <w:color w:val="222222"/>
          <w:sz w:val="28"/>
          <w:szCs w:val="28"/>
        </w:rPr>
      </w:pPr>
      <w:r w:rsidRPr="001775C1">
        <w:rPr>
          <w:rFonts w:ascii="Times New Roman" w:hAnsi="Times New Roman"/>
          <w:color w:val="222222"/>
          <w:sz w:val="28"/>
          <w:szCs w:val="28"/>
        </w:rPr>
        <w:t xml:space="preserve">1. Choose the </w:t>
      </w:r>
      <w:r w:rsidRPr="001775C1">
        <w:rPr>
          <w:rFonts w:ascii="Times New Roman" w:hAnsi="Times New Roman"/>
          <w:b/>
          <w:bCs/>
          <w:color w:val="222222"/>
          <w:sz w:val="28"/>
          <w:szCs w:val="28"/>
        </w:rPr>
        <w:t>service type:</w:t>
      </w:r>
      <w:r w:rsidRPr="001775C1">
        <w:rPr>
          <w:rFonts w:ascii="Times New Roman" w:hAnsi="Times New Roman"/>
          <w:color w:val="222222"/>
          <w:sz w:val="28"/>
          <w:szCs w:val="28"/>
        </w:rPr>
        <w:t xml:space="preserve"> </w:t>
      </w:r>
    </w:p>
    <w:p w14:paraId="4321AD91" w14:textId="77777777" w:rsidR="002B1657" w:rsidRPr="001775C1" w:rsidRDefault="002B1657" w:rsidP="002B1657">
      <w:pPr>
        <w:pStyle w:val="ListParagraph"/>
        <w:numPr>
          <w:ilvl w:val="0"/>
          <w:numId w:val="7"/>
        </w:numPr>
        <w:spacing w:after="200" w:line="360" w:lineRule="auto"/>
        <w:ind w:left="1080"/>
        <w:rPr>
          <w:rFonts w:ascii="Times New Roman" w:hAnsi="Times New Roman"/>
          <w:color w:val="222222"/>
          <w:sz w:val="28"/>
          <w:szCs w:val="28"/>
        </w:rPr>
      </w:pPr>
      <w:r w:rsidRPr="001775C1">
        <w:rPr>
          <w:rFonts w:ascii="Times New Roman" w:hAnsi="Times New Roman"/>
          <w:color w:val="222222"/>
          <w:sz w:val="28"/>
          <w:szCs w:val="28"/>
        </w:rPr>
        <w:t>Mobile Recharge</w:t>
      </w:r>
    </w:p>
    <w:p w14:paraId="7E0C6784" w14:textId="77777777" w:rsidR="002B1657" w:rsidRPr="001775C1" w:rsidRDefault="002B1657" w:rsidP="002B1657">
      <w:pPr>
        <w:pStyle w:val="ListParagraph"/>
        <w:numPr>
          <w:ilvl w:val="0"/>
          <w:numId w:val="7"/>
        </w:numPr>
        <w:spacing w:after="200" w:line="360" w:lineRule="auto"/>
        <w:ind w:left="1080"/>
        <w:rPr>
          <w:rFonts w:ascii="Times New Roman" w:hAnsi="Times New Roman"/>
          <w:color w:val="222222"/>
          <w:sz w:val="28"/>
          <w:szCs w:val="28"/>
        </w:rPr>
      </w:pPr>
      <w:r w:rsidRPr="001775C1">
        <w:rPr>
          <w:rFonts w:ascii="Times New Roman" w:hAnsi="Times New Roman"/>
          <w:color w:val="222222"/>
          <w:sz w:val="28"/>
          <w:szCs w:val="28"/>
        </w:rPr>
        <w:t>DTH Recharge</w:t>
      </w:r>
    </w:p>
    <w:p w14:paraId="3CEC3CF9" w14:textId="77777777" w:rsidR="002B1657" w:rsidRPr="001775C1" w:rsidRDefault="002B1657" w:rsidP="002B1657">
      <w:pPr>
        <w:pStyle w:val="ListParagraph"/>
        <w:numPr>
          <w:ilvl w:val="0"/>
          <w:numId w:val="7"/>
        </w:numPr>
        <w:spacing w:after="200" w:line="360" w:lineRule="auto"/>
        <w:ind w:left="1080"/>
        <w:rPr>
          <w:rFonts w:ascii="Times New Roman" w:hAnsi="Times New Roman"/>
          <w:color w:val="222222"/>
          <w:sz w:val="28"/>
          <w:szCs w:val="28"/>
        </w:rPr>
      </w:pPr>
      <w:r w:rsidRPr="001775C1">
        <w:rPr>
          <w:rFonts w:ascii="Times New Roman" w:hAnsi="Times New Roman"/>
          <w:color w:val="222222"/>
          <w:sz w:val="28"/>
          <w:szCs w:val="28"/>
        </w:rPr>
        <w:t>Electricity Recharge</w:t>
      </w:r>
    </w:p>
    <w:p w14:paraId="4DEBE669" w14:textId="77777777" w:rsidR="002B1657" w:rsidRPr="001775C1" w:rsidRDefault="002B1657" w:rsidP="002B1657">
      <w:pPr>
        <w:pStyle w:val="ListParagraph"/>
        <w:numPr>
          <w:ilvl w:val="0"/>
          <w:numId w:val="7"/>
        </w:numPr>
        <w:spacing w:after="200" w:line="360" w:lineRule="auto"/>
        <w:ind w:left="1080"/>
        <w:rPr>
          <w:rFonts w:ascii="Times New Roman" w:hAnsi="Times New Roman"/>
          <w:color w:val="222222"/>
          <w:sz w:val="28"/>
          <w:szCs w:val="28"/>
        </w:rPr>
      </w:pPr>
      <w:r w:rsidRPr="001775C1">
        <w:rPr>
          <w:rFonts w:ascii="Times New Roman" w:hAnsi="Times New Roman"/>
          <w:color w:val="222222"/>
          <w:sz w:val="28"/>
          <w:szCs w:val="28"/>
        </w:rPr>
        <w:t>Gas</w:t>
      </w:r>
    </w:p>
    <w:p w14:paraId="6DF32EB2" w14:textId="77777777" w:rsidR="002B1657" w:rsidRPr="001775C1" w:rsidRDefault="002B1657" w:rsidP="002B1657">
      <w:pPr>
        <w:pStyle w:val="ListParagraph"/>
        <w:numPr>
          <w:ilvl w:val="0"/>
          <w:numId w:val="7"/>
        </w:numPr>
        <w:spacing w:after="200" w:line="360" w:lineRule="auto"/>
        <w:ind w:left="1080"/>
        <w:rPr>
          <w:rFonts w:ascii="Times New Roman" w:hAnsi="Times New Roman"/>
          <w:color w:val="222222"/>
          <w:sz w:val="28"/>
          <w:szCs w:val="28"/>
        </w:rPr>
      </w:pPr>
      <w:r w:rsidRPr="001775C1">
        <w:rPr>
          <w:rFonts w:ascii="Times New Roman" w:hAnsi="Times New Roman"/>
          <w:color w:val="222222"/>
          <w:sz w:val="28"/>
          <w:szCs w:val="28"/>
        </w:rPr>
        <w:t>LIC</w:t>
      </w:r>
    </w:p>
    <w:p w14:paraId="255359BA" w14:textId="77777777" w:rsidR="002B1657" w:rsidRPr="001775C1" w:rsidRDefault="002B1657" w:rsidP="002B1657">
      <w:pPr>
        <w:pStyle w:val="ListParagraph"/>
        <w:numPr>
          <w:ilvl w:val="0"/>
          <w:numId w:val="7"/>
        </w:numPr>
        <w:spacing w:after="200" w:line="360" w:lineRule="auto"/>
        <w:ind w:left="1080"/>
        <w:rPr>
          <w:rFonts w:ascii="Times New Roman" w:hAnsi="Times New Roman"/>
          <w:color w:val="222222"/>
          <w:sz w:val="28"/>
          <w:szCs w:val="28"/>
        </w:rPr>
      </w:pPr>
      <w:r w:rsidRPr="001775C1">
        <w:rPr>
          <w:rFonts w:ascii="Times New Roman" w:hAnsi="Times New Roman"/>
          <w:color w:val="222222"/>
          <w:sz w:val="28"/>
          <w:szCs w:val="28"/>
        </w:rPr>
        <w:lastRenderedPageBreak/>
        <w:t>LANDLINE</w:t>
      </w:r>
    </w:p>
    <w:p w14:paraId="09A6002D" w14:textId="77777777" w:rsidR="002B1657" w:rsidRPr="001775C1" w:rsidRDefault="002B1657" w:rsidP="002B1657">
      <w:pPr>
        <w:spacing w:line="360" w:lineRule="auto"/>
        <w:ind w:left="360"/>
        <w:rPr>
          <w:rFonts w:ascii="Times New Roman" w:hAnsi="Times New Roman"/>
          <w:color w:val="222222"/>
          <w:sz w:val="28"/>
          <w:szCs w:val="28"/>
        </w:rPr>
      </w:pPr>
      <w:r w:rsidRPr="001775C1">
        <w:rPr>
          <w:rFonts w:ascii="Times New Roman" w:hAnsi="Times New Roman"/>
          <w:color w:val="222222"/>
          <w:sz w:val="28"/>
          <w:szCs w:val="28"/>
        </w:rPr>
        <w:t xml:space="preserve">2. Provide the </w:t>
      </w:r>
      <w:r w:rsidRPr="001775C1">
        <w:rPr>
          <w:rFonts w:ascii="Times New Roman" w:hAnsi="Times New Roman"/>
          <w:b/>
          <w:bCs/>
          <w:color w:val="222222"/>
          <w:sz w:val="28"/>
          <w:szCs w:val="28"/>
        </w:rPr>
        <w:t>service number:</w:t>
      </w:r>
      <w:r w:rsidRPr="001775C1">
        <w:rPr>
          <w:rFonts w:ascii="Times New Roman" w:hAnsi="Times New Roman"/>
          <w:color w:val="222222"/>
          <w:sz w:val="28"/>
          <w:szCs w:val="28"/>
        </w:rPr>
        <w:t xml:space="preserve"> </w:t>
      </w:r>
    </w:p>
    <w:p w14:paraId="40617C63" w14:textId="77777777" w:rsidR="002B1657" w:rsidRPr="001775C1" w:rsidRDefault="002B1657" w:rsidP="002B1657">
      <w:pPr>
        <w:pStyle w:val="ListParagraph"/>
        <w:numPr>
          <w:ilvl w:val="0"/>
          <w:numId w:val="8"/>
        </w:numPr>
        <w:spacing w:after="200" w:line="360" w:lineRule="auto"/>
        <w:ind w:left="1080"/>
        <w:rPr>
          <w:rFonts w:ascii="Times New Roman" w:hAnsi="Times New Roman"/>
          <w:color w:val="222222"/>
          <w:sz w:val="28"/>
          <w:szCs w:val="28"/>
        </w:rPr>
      </w:pPr>
      <w:r w:rsidRPr="001775C1">
        <w:rPr>
          <w:rFonts w:ascii="Times New Roman" w:hAnsi="Times New Roman"/>
          <w:color w:val="222222"/>
          <w:sz w:val="28"/>
          <w:szCs w:val="28"/>
        </w:rPr>
        <w:t>For Mobile Recharge: Enter your mobile number.</w:t>
      </w:r>
    </w:p>
    <w:p w14:paraId="76EDCB16" w14:textId="77777777" w:rsidR="002B1657" w:rsidRPr="001775C1" w:rsidRDefault="002B1657" w:rsidP="002B1657">
      <w:pPr>
        <w:pStyle w:val="ListParagraph"/>
        <w:numPr>
          <w:ilvl w:val="0"/>
          <w:numId w:val="8"/>
        </w:numPr>
        <w:spacing w:after="200" w:line="360" w:lineRule="auto"/>
        <w:ind w:left="1080"/>
        <w:rPr>
          <w:rFonts w:ascii="Times New Roman" w:hAnsi="Times New Roman"/>
          <w:color w:val="222222"/>
          <w:sz w:val="28"/>
          <w:szCs w:val="28"/>
        </w:rPr>
      </w:pPr>
      <w:r w:rsidRPr="001775C1">
        <w:rPr>
          <w:rFonts w:ascii="Times New Roman" w:hAnsi="Times New Roman"/>
          <w:color w:val="222222"/>
          <w:sz w:val="28"/>
          <w:szCs w:val="28"/>
        </w:rPr>
        <w:t>For DTH Recharge: Enter your DTH subscription number.</w:t>
      </w:r>
    </w:p>
    <w:p w14:paraId="1B950521" w14:textId="77777777" w:rsidR="002B1657" w:rsidRPr="001775C1" w:rsidRDefault="002B1657" w:rsidP="002B1657">
      <w:pPr>
        <w:pStyle w:val="ListParagraph"/>
        <w:numPr>
          <w:ilvl w:val="0"/>
          <w:numId w:val="8"/>
        </w:numPr>
        <w:spacing w:after="200" w:line="360" w:lineRule="auto"/>
        <w:ind w:left="1080"/>
        <w:rPr>
          <w:rFonts w:ascii="Times New Roman" w:hAnsi="Times New Roman"/>
          <w:color w:val="222222"/>
          <w:sz w:val="28"/>
          <w:szCs w:val="28"/>
        </w:rPr>
      </w:pPr>
      <w:r w:rsidRPr="001775C1">
        <w:rPr>
          <w:rFonts w:ascii="Times New Roman" w:hAnsi="Times New Roman"/>
          <w:color w:val="222222"/>
          <w:sz w:val="28"/>
          <w:szCs w:val="28"/>
        </w:rPr>
        <w:t>For Electricity Recharge: Enter your Electricity number.</w:t>
      </w:r>
    </w:p>
    <w:p w14:paraId="3EF27976" w14:textId="77777777" w:rsidR="002B1657" w:rsidRPr="001775C1" w:rsidRDefault="002B1657" w:rsidP="002B1657">
      <w:pPr>
        <w:pStyle w:val="ListParagraph"/>
        <w:numPr>
          <w:ilvl w:val="0"/>
          <w:numId w:val="8"/>
        </w:numPr>
        <w:spacing w:after="200" w:line="360" w:lineRule="auto"/>
        <w:ind w:left="1080"/>
        <w:rPr>
          <w:rFonts w:ascii="Times New Roman" w:hAnsi="Times New Roman"/>
          <w:color w:val="222222"/>
          <w:sz w:val="28"/>
          <w:szCs w:val="28"/>
        </w:rPr>
      </w:pPr>
      <w:r w:rsidRPr="001775C1">
        <w:rPr>
          <w:rFonts w:ascii="Times New Roman" w:hAnsi="Times New Roman"/>
          <w:color w:val="222222"/>
          <w:sz w:val="28"/>
          <w:szCs w:val="28"/>
        </w:rPr>
        <w:t>For gas Recharge: Enter your gas number.</w:t>
      </w:r>
    </w:p>
    <w:p w14:paraId="772A7FBA" w14:textId="77777777" w:rsidR="002B1657" w:rsidRPr="001775C1" w:rsidRDefault="002B1657" w:rsidP="002B1657">
      <w:pPr>
        <w:pStyle w:val="ListParagraph"/>
        <w:numPr>
          <w:ilvl w:val="0"/>
          <w:numId w:val="8"/>
        </w:numPr>
        <w:spacing w:after="200" w:line="360" w:lineRule="auto"/>
        <w:ind w:left="1080"/>
        <w:rPr>
          <w:rFonts w:ascii="Times New Roman" w:hAnsi="Times New Roman"/>
          <w:color w:val="222222"/>
          <w:sz w:val="28"/>
          <w:szCs w:val="28"/>
        </w:rPr>
      </w:pPr>
      <w:r w:rsidRPr="001775C1">
        <w:rPr>
          <w:rFonts w:ascii="Times New Roman" w:hAnsi="Times New Roman"/>
          <w:color w:val="222222"/>
          <w:sz w:val="28"/>
          <w:szCs w:val="28"/>
        </w:rPr>
        <w:t>For LIC Recharge: Enter your LIC number.</w:t>
      </w:r>
    </w:p>
    <w:p w14:paraId="3472F6EF" w14:textId="77777777" w:rsidR="002B1657" w:rsidRPr="001775C1" w:rsidRDefault="002B1657" w:rsidP="002B1657">
      <w:pPr>
        <w:pStyle w:val="ListParagraph"/>
        <w:numPr>
          <w:ilvl w:val="0"/>
          <w:numId w:val="8"/>
        </w:numPr>
        <w:spacing w:after="200" w:line="360" w:lineRule="auto"/>
        <w:ind w:left="1080"/>
        <w:rPr>
          <w:rFonts w:ascii="Times New Roman" w:hAnsi="Times New Roman"/>
          <w:color w:val="222222"/>
          <w:sz w:val="28"/>
          <w:szCs w:val="28"/>
        </w:rPr>
      </w:pPr>
      <w:r w:rsidRPr="001775C1">
        <w:rPr>
          <w:rFonts w:ascii="Times New Roman" w:hAnsi="Times New Roman"/>
          <w:color w:val="222222"/>
          <w:sz w:val="28"/>
          <w:szCs w:val="28"/>
        </w:rPr>
        <w:t>For Landline Recharge: Enter your landline number.</w:t>
      </w:r>
    </w:p>
    <w:p w14:paraId="39780C1C" w14:textId="77777777" w:rsidR="002B1657" w:rsidRPr="001775C1" w:rsidRDefault="002B1657" w:rsidP="002B1657">
      <w:pPr>
        <w:spacing w:line="360" w:lineRule="auto"/>
        <w:ind w:left="720"/>
        <w:rPr>
          <w:rFonts w:ascii="Times New Roman" w:hAnsi="Times New Roman"/>
          <w:color w:val="222222"/>
          <w:sz w:val="28"/>
          <w:szCs w:val="28"/>
        </w:rPr>
      </w:pPr>
      <w:r w:rsidRPr="001775C1">
        <w:rPr>
          <w:rFonts w:ascii="Times New Roman" w:hAnsi="Times New Roman"/>
          <w:color w:val="222222"/>
          <w:sz w:val="28"/>
          <w:szCs w:val="28"/>
        </w:rPr>
        <w:t xml:space="preserve">3. Specify the </w:t>
      </w:r>
      <w:r w:rsidRPr="001775C1">
        <w:rPr>
          <w:rFonts w:ascii="Times New Roman" w:hAnsi="Times New Roman"/>
          <w:b/>
          <w:bCs/>
          <w:color w:val="222222"/>
          <w:sz w:val="28"/>
          <w:szCs w:val="28"/>
        </w:rPr>
        <w:t>recharge amount</w:t>
      </w:r>
      <w:r w:rsidRPr="001775C1">
        <w:rPr>
          <w:rFonts w:ascii="Times New Roman" w:hAnsi="Times New Roman"/>
          <w:color w:val="222222"/>
          <w:sz w:val="28"/>
          <w:szCs w:val="28"/>
        </w:rPr>
        <w:t>: Enter the desired amount for the recharge.</w:t>
      </w:r>
    </w:p>
    <w:p w14:paraId="284C6FF3" w14:textId="3F59D22D" w:rsidR="002B1657" w:rsidRDefault="002B1657" w:rsidP="002B1657">
      <w:pPr>
        <w:spacing w:line="360" w:lineRule="auto"/>
        <w:ind w:left="720"/>
        <w:rPr>
          <w:rFonts w:ascii="Times New Roman" w:hAnsi="Times New Roman"/>
          <w:color w:val="222222"/>
          <w:sz w:val="28"/>
          <w:szCs w:val="28"/>
        </w:rPr>
      </w:pPr>
      <w:r w:rsidRPr="001775C1">
        <w:rPr>
          <w:rFonts w:ascii="Times New Roman" w:hAnsi="Times New Roman"/>
          <w:color w:val="222222"/>
          <w:sz w:val="28"/>
          <w:szCs w:val="28"/>
        </w:rPr>
        <w:t>Once you have selected the service type, provided the respective service number, and specified the recharge amount, proceed with the recharge process.</w:t>
      </w:r>
    </w:p>
    <w:p w14:paraId="4B93C4C8" w14:textId="4F45153C" w:rsidR="002B1657" w:rsidRPr="001775C1" w:rsidRDefault="002B1657" w:rsidP="002B1657">
      <w:pPr>
        <w:spacing w:line="36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4.2 </w:t>
      </w:r>
      <w:r w:rsidRPr="001775C1">
        <w:rPr>
          <w:rFonts w:ascii="Times New Roman" w:hAnsi="Times New Roman"/>
          <w:color w:val="222222"/>
          <w:sz w:val="28"/>
          <w:szCs w:val="28"/>
        </w:rPr>
        <w:t xml:space="preserve">User can </w:t>
      </w:r>
      <w:r>
        <w:rPr>
          <w:rFonts w:ascii="Times New Roman" w:hAnsi="Times New Roman"/>
          <w:color w:val="222222"/>
          <w:sz w:val="28"/>
          <w:szCs w:val="28"/>
        </w:rPr>
        <w:t>transfer money</w:t>
      </w:r>
      <w:r w:rsidRPr="001775C1">
        <w:rPr>
          <w:rFonts w:ascii="Times New Roman" w:hAnsi="Times New Roman"/>
          <w:color w:val="222222"/>
          <w:sz w:val="28"/>
          <w:szCs w:val="28"/>
        </w:rPr>
        <w:t xml:space="preserve"> through </w:t>
      </w:r>
      <w:r>
        <w:rPr>
          <w:rFonts w:ascii="Times New Roman" w:hAnsi="Times New Roman"/>
          <w:color w:val="222222"/>
          <w:sz w:val="28"/>
          <w:szCs w:val="28"/>
        </w:rPr>
        <w:t>admin specified</w:t>
      </w:r>
      <w:r w:rsidRPr="001775C1">
        <w:rPr>
          <w:rFonts w:ascii="Times New Roman" w:hAnsi="Times New Roman"/>
          <w:color w:val="222222"/>
          <w:sz w:val="28"/>
          <w:szCs w:val="28"/>
        </w:rPr>
        <w:t xml:space="preserve"> methods by using wallet </w:t>
      </w:r>
      <w:r>
        <w:rPr>
          <w:rFonts w:ascii="Times New Roman" w:hAnsi="Times New Roman"/>
          <w:color w:val="222222"/>
          <w:sz w:val="28"/>
          <w:szCs w:val="28"/>
        </w:rPr>
        <w:t xml:space="preserve">   </w:t>
      </w:r>
      <w:r w:rsidRPr="001775C1">
        <w:rPr>
          <w:rFonts w:ascii="Times New Roman" w:hAnsi="Times New Roman"/>
          <w:color w:val="222222"/>
          <w:sz w:val="28"/>
          <w:szCs w:val="28"/>
        </w:rPr>
        <w:t>amount</w:t>
      </w:r>
      <w:r>
        <w:rPr>
          <w:rFonts w:ascii="Times New Roman" w:hAnsi="Times New Roman"/>
          <w:color w:val="222222"/>
          <w:sz w:val="28"/>
          <w:szCs w:val="28"/>
        </w:rPr>
        <w:t>.</w:t>
      </w:r>
      <w:r w:rsidRPr="001775C1">
        <w:rPr>
          <w:rFonts w:ascii="Times New Roman" w:hAnsi="Times New Roman"/>
          <w:color w:val="222222"/>
          <w:sz w:val="28"/>
          <w:szCs w:val="28"/>
        </w:rPr>
        <w:t xml:space="preserve"> </w:t>
      </w:r>
    </w:p>
    <w:p w14:paraId="24EACF36" w14:textId="31AC6A70" w:rsidR="002B1657" w:rsidRPr="002B1657" w:rsidRDefault="002B1657" w:rsidP="002B1657">
      <w:pPr>
        <w:ind w:left="360"/>
        <w:rPr>
          <w:rFonts w:ascii="Times New Roman" w:hAnsi="Times New Roman"/>
          <w:color w:val="222222"/>
          <w:sz w:val="28"/>
          <w:szCs w:val="28"/>
        </w:rPr>
      </w:pPr>
      <w:r w:rsidRPr="001775C1">
        <w:rPr>
          <w:rFonts w:ascii="Times New Roman" w:hAnsi="Times New Roman"/>
          <w:color w:val="222222"/>
          <w:sz w:val="28"/>
          <w:szCs w:val="28"/>
        </w:rPr>
        <w:t xml:space="preserve">To </w:t>
      </w:r>
      <w:r>
        <w:rPr>
          <w:rFonts w:ascii="Times New Roman" w:hAnsi="Times New Roman"/>
          <w:color w:val="222222"/>
          <w:sz w:val="28"/>
          <w:szCs w:val="28"/>
        </w:rPr>
        <w:t>transfer money,</w:t>
      </w:r>
      <w:r w:rsidRPr="001775C1">
        <w:rPr>
          <w:rFonts w:ascii="Times New Roman" w:hAnsi="Times New Roman"/>
          <w:color w:val="222222"/>
          <w:sz w:val="28"/>
          <w:szCs w:val="28"/>
        </w:rPr>
        <w:t xml:space="preserve"> user should follow the instructions below:</w:t>
      </w:r>
    </w:p>
    <w:p w14:paraId="701EA03F" w14:textId="77777777" w:rsidR="002B1657" w:rsidRPr="001775C1" w:rsidRDefault="002B1657" w:rsidP="002B1657">
      <w:pPr>
        <w:pStyle w:val="ListParagraph"/>
        <w:numPr>
          <w:ilvl w:val="0"/>
          <w:numId w:val="9"/>
        </w:numPr>
        <w:spacing w:after="200" w:line="360" w:lineRule="auto"/>
        <w:ind w:left="1080"/>
        <w:rPr>
          <w:rFonts w:ascii="Times New Roman" w:hAnsi="Times New Roman"/>
          <w:color w:val="222222"/>
          <w:sz w:val="28"/>
          <w:szCs w:val="28"/>
        </w:rPr>
      </w:pPr>
      <w:r w:rsidRPr="001775C1">
        <w:rPr>
          <w:rFonts w:ascii="Times New Roman" w:hAnsi="Times New Roman"/>
          <w:color w:val="222222"/>
          <w:sz w:val="28"/>
          <w:szCs w:val="28"/>
        </w:rPr>
        <w:t>User can add their</w:t>
      </w:r>
      <w:r>
        <w:rPr>
          <w:rFonts w:ascii="Times New Roman" w:hAnsi="Times New Roman"/>
          <w:color w:val="222222"/>
          <w:sz w:val="28"/>
          <w:szCs w:val="28"/>
        </w:rPr>
        <w:t xml:space="preserve"> mobile</w:t>
      </w:r>
      <w:r w:rsidRPr="001775C1">
        <w:rPr>
          <w:rFonts w:ascii="Times New Roman" w:hAnsi="Times New Roman"/>
          <w:color w:val="222222"/>
          <w:sz w:val="28"/>
          <w:szCs w:val="28"/>
        </w:rPr>
        <w:t xml:space="preserve"> number and bank name </w:t>
      </w:r>
    </w:p>
    <w:p w14:paraId="61F67A75" w14:textId="21A87C5C" w:rsidR="002B1657" w:rsidRPr="001775C1" w:rsidRDefault="002B1657" w:rsidP="002B1657">
      <w:pPr>
        <w:pStyle w:val="ListParagraph"/>
        <w:numPr>
          <w:ilvl w:val="0"/>
          <w:numId w:val="9"/>
        </w:numPr>
        <w:spacing w:after="200" w:line="360" w:lineRule="auto"/>
        <w:ind w:left="1080"/>
        <w:rPr>
          <w:rFonts w:ascii="Times New Roman" w:hAnsi="Times New Roman"/>
          <w:color w:val="222222"/>
          <w:sz w:val="28"/>
          <w:szCs w:val="28"/>
        </w:rPr>
      </w:pPr>
      <w:r w:rsidRPr="001775C1">
        <w:rPr>
          <w:rFonts w:ascii="Times New Roman" w:hAnsi="Times New Roman"/>
          <w:color w:val="222222"/>
          <w:sz w:val="28"/>
          <w:szCs w:val="28"/>
        </w:rPr>
        <w:t xml:space="preserve">After user can transfer money from their wallet by using </w:t>
      </w:r>
      <w:r>
        <w:rPr>
          <w:rFonts w:ascii="Times New Roman" w:hAnsi="Times New Roman"/>
          <w:color w:val="222222"/>
          <w:sz w:val="28"/>
          <w:szCs w:val="28"/>
        </w:rPr>
        <w:t>given</w:t>
      </w:r>
      <w:r w:rsidRPr="001775C1">
        <w:rPr>
          <w:rFonts w:ascii="Times New Roman" w:hAnsi="Times New Roman"/>
          <w:color w:val="222222"/>
          <w:sz w:val="28"/>
          <w:szCs w:val="28"/>
        </w:rPr>
        <w:t xml:space="preserve"> option</w:t>
      </w:r>
    </w:p>
    <w:p w14:paraId="47C4D829" w14:textId="6CCEF837" w:rsidR="002B1657" w:rsidRPr="001775C1" w:rsidRDefault="002B1657" w:rsidP="002B1657">
      <w:pPr>
        <w:spacing w:line="360" w:lineRule="auto"/>
        <w:rPr>
          <w:rFonts w:ascii="Times New Roman" w:hAnsi="Times New Roman"/>
          <w:color w:val="222222"/>
          <w:sz w:val="28"/>
          <w:szCs w:val="28"/>
        </w:rPr>
      </w:pPr>
      <w:r w:rsidRPr="001775C1"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t xml:space="preserve">4.3 </w:t>
      </w:r>
      <w:r w:rsidRPr="001775C1">
        <w:rPr>
          <w:rFonts w:ascii="Times New Roman" w:hAnsi="Times New Roman"/>
          <w:color w:val="222222"/>
          <w:sz w:val="28"/>
          <w:szCs w:val="28"/>
        </w:rPr>
        <w:t>User can view their recharge history</w:t>
      </w:r>
    </w:p>
    <w:p w14:paraId="5CB21FE6" w14:textId="0030F03F" w:rsidR="002B1657" w:rsidRPr="002B1657" w:rsidRDefault="002B1657" w:rsidP="002B1657">
      <w:pPr>
        <w:spacing w:line="360" w:lineRule="auto"/>
        <w:rPr>
          <w:rFonts w:ascii="Times New Roman" w:hAnsi="Times New Roman"/>
          <w:color w:val="222222"/>
          <w:sz w:val="28"/>
          <w:szCs w:val="28"/>
        </w:rPr>
      </w:pPr>
      <w:r w:rsidRPr="001775C1"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</w:rPr>
        <w:t xml:space="preserve">4.4 </w:t>
      </w:r>
      <w:r w:rsidRPr="001775C1">
        <w:rPr>
          <w:rFonts w:ascii="Times New Roman" w:hAnsi="Times New Roman"/>
          <w:color w:val="222222"/>
          <w:sz w:val="28"/>
          <w:szCs w:val="28"/>
        </w:rPr>
        <w:t>User can view their money transfer history</w:t>
      </w:r>
    </w:p>
    <w:p w14:paraId="6C1CC8B0" w14:textId="20974C62" w:rsidR="00F329DF" w:rsidRPr="002B1657" w:rsidRDefault="00C70547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5</w:t>
      </w:r>
      <w:r w:rsidR="00F329DF" w:rsidRPr="002B1657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. Commission Details:</w:t>
      </w:r>
    </w:p>
    <w:p w14:paraId="274BEAC5" w14:textId="05309632" w:rsidR="00F329DF" w:rsidRPr="002B1657" w:rsidRDefault="00C70547" w:rsidP="00F329DF">
      <w:pPr>
        <w:spacing w:line="360" w:lineRule="auto"/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F329DF" w:rsidRPr="002B1657">
        <w:rPr>
          <w:rFonts w:ascii="Times New Roman" w:hAnsi="Times New Roman"/>
          <w:b/>
          <w:sz w:val="28"/>
          <w:szCs w:val="28"/>
        </w:rPr>
        <w:t>.1 Referral Bonus:</w:t>
      </w:r>
    </w:p>
    <w:p w14:paraId="267A5186" w14:textId="77777777" w:rsidR="00F329DF" w:rsidRPr="002B1657" w:rsidRDefault="00F329DF" w:rsidP="00F329DF">
      <w:pPr>
        <w:pStyle w:val="ListParagraph"/>
        <w:numPr>
          <w:ilvl w:val="0"/>
          <w:numId w:val="35"/>
        </w:numPr>
        <w:shd w:val="clear" w:color="auto" w:fill="FFFFFF"/>
        <w:spacing w:after="0" w:line="360" w:lineRule="auto"/>
        <w:rPr>
          <w:rFonts w:cs="Tahoma"/>
          <w:color w:val="222222"/>
          <w:sz w:val="28"/>
          <w:szCs w:val="28"/>
        </w:rPr>
      </w:pPr>
      <w:r w:rsidRPr="002B1657">
        <w:rPr>
          <w:rFonts w:cs="Tahoma"/>
          <w:color w:val="222222"/>
          <w:sz w:val="28"/>
          <w:szCs w:val="28"/>
        </w:rPr>
        <w:t xml:space="preserve">After completing the user registration </w:t>
      </w:r>
      <w:r w:rsidRPr="002B1657">
        <w:rPr>
          <w:rFonts w:cs="Tahoma"/>
          <w:b/>
          <w:color w:val="222222"/>
          <w:sz w:val="28"/>
          <w:szCs w:val="28"/>
        </w:rPr>
        <w:t>Direct Referral Bonus</w:t>
      </w:r>
      <w:r w:rsidRPr="002B1657">
        <w:rPr>
          <w:rFonts w:cs="Tahoma"/>
          <w:color w:val="222222"/>
          <w:sz w:val="28"/>
          <w:szCs w:val="28"/>
        </w:rPr>
        <w:t xml:space="preserve"> will be sent to their sponsor</w:t>
      </w:r>
    </w:p>
    <w:p w14:paraId="202FF7A6" w14:textId="41BE59D2" w:rsidR="00F329DF" w:rsidRPr="002B1657" w:rsidRDefault="00F329DF" w:rsidP="002B1657">
      <w:pPr>
        <w:pStyle w:val="ListParagraph"/>
        <w:numPr>
          <w:ilvl w:val="0"/>
          <w:numId w:val="35"/>
        </w:numPr>
        <w:spacing w:after="200" w:line="360" w:lineRule="auto"/>
        <w:rPr>
          <w:rFonts w:ascii="Times New Roman" w:hAnsi="Times New Roman"/>
          <w:sz w:val="28"/>
          <w:szCs w:val="28"/>
        </w:rPr>
      </w:pPr>
      <w:r w:rsidRPr="002B1657">
        <w:rPr>
          <w:rFonts w:ascii="Times New Roman" w:hAnsi="Times New Roman"/>
          <w:sz w:val="28"/>
          <w:szCs w:val="28"/>
        </w:rPr>
        <w:lastRenderedPageBreak/>
        <w:t xml:space="preserve">The parent member who sponsors the downline members can earn </w:t>
      </w:r>
      <w:r w:rsidRPr="002B1657">
        <w:rPr>
          <w:rFonts w:ascii="Times New Roman" w:hAnsi="Times New Roman"/>
          <w:b/>
          <w:bCs/>
          <w:sz w:val="28"/>
          <w:szCs w:val="28"/>
        </w:rPr>
        <w:t>In</w:t>
      </w:r>
      <w:r w:rsidRPr="002B1657">
        <w:rPr>
          <w:rFonts w:cs="Tahoma"/>
          <w:b/>
          <w:bCs/>
          <w:color w:val="222222"/>
          <w:sz w:val="28"/>
          <w:szCs w:val="28"/>
        </w:rPr>
        <w:t>direct Referral Bonus</w:t>
      </w:r>
      <w:r w:rsidRPr="002B1657">
        <w:rPr>
          <w:rFonts w:ascii="Times New Roman" w:hAnsi="Times New Roman"/>
          <w:sz w:val="28"/>
          <w:szCs w:val="28"/>
        </w:rPr>
        <w:t xml:space="preserve"> which the downline members refer the user </w:t>
      </w:r>
    </w:p>
    <w:p w14:paraId="6B3C5260" w14:textId="4E42E5A0" w:rsidR="00F329DF" w:rsidRPr="002B1657" w:rsidRDefault="00C70547" w:rsidP="00F329DF">
      <w:pPr>
        <w:spacing w:line="360" w:lineRule="auto"/>
        <w:ind w:firstLine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F329DF" w:rsidRPr="002B1657">
        <w:rPr>
          <w:rFonts w:ascii="Times New Roman" w:hAnsi="Times New Roman"/>
          <w:b/>
          <w:sz w:val="28"/>
          <w:szCs w:val="28"/>
        </w:rPr>
        <w:t>.2 Pair Bonus:</w:t>
      </w:r>
    </w:p>
    <w:p w14:paraId="04311A20" w14:textId="77777777" w:rsidR="00F329DF" w:rsidRPr="002B1657" w:rsidRDefault="00F329DF" w:rsidP="00F329DF">
      <w:pPr>
        <w:pStyle w:val="ListParagraph"/>
        <w:numPr>
          <w:ilvl w:val="0"/>
          <w:numId w:val="11"/>
        </w:numPr>
        <w:spacing w:after="200" w:line="360" w:lineRule="auto"/>
        <w:rPr>
          <w:rFonts w:ascii="Times New Roman" w:hAnsi="Times New Roman"/>
          <w:b/>
          <w:sz w:val="28"/>
          <w:szCs w:val="28"/>
        </w:rPr>
      </w:pPr>
      <w:r w:rsidRPr="002B1657">
        <w:rPr>
          <w:rFonts w:eastAsia="Times New Roman" w:cs="Tahoma"/>
          <w:color w:val="222222"/>
          <w:sz w:val="28"/>
          <w:szCs w:val="28"/>
        </w:rPr>
        <w:t xml:space="preserve">If their sponsor completes certain pair, </w:t>
      </w:r>
      <w:r w:rsidRPr="002B1657">
        <w:rPr>
          <w:rFonts w:cs="Tahoma"/>
          <w:b/>
          <w:color w:val="222222"/>
          <w:sz w:val="28"/>
          <w:szCs w:val="28"/>
        </w:rPr>
        <w:t>Pair Bonus</w:t>
      </w:r>
      <w:r w:rsidRPr="002B1657">
        <w:rPr>
          <w:rFonts w:eastAsia="Times New Roman" w:cs="Tahoma"/>
          <w:color w:val="222222"/>
          <w:sz w:val="28"/>
          <w:szCs w:val="28"/>
        </w:rPr>
        <w:t xml:space="preserve"> will be sent</w:t>
      </w:r>
    </w:p>
    <w:p w14:paraId="6AC3EACE" w14:textId="2277E701" w:rsidR="00F329DF" w:rsidRPr="002B1657" w:rsidRDefault="00F329DF" w:rsidP="00F329D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B1657">
        <w:rPr>
          <w:rFonts w:ascii="Times New Roman" w:hAnsi="Times New Roman"/>
          <w:b/>
          <w:sz w:val="28"/>
          <w:szCs w:val="28"/>
        </w:rPr>
        <w:t xml:space="preserve">     </w:t>
      </w:r>
      <w:r w:rsidR="00C70547">
        <w:rPr>
          <w:rFonts w:ascii="Times New Roman" w:hAnsi="Times New Roman"/>
          <w:b/>
          <w:sz w:val="28"/>
          <w:szCs w:val="28"/>
        </w:rPr>
        <w:t>5</w:t>
      </w:r>
      <w:r w:rsidRPr="002B1657">
        <w:rPr>
          <w:rFonts w:ascii="Times New Roman" w:hAnsi="Times New Roman"/>
          <w:b/>
          <w:sz w:val="28"/>
          <w:szCs w:val="28"/>
        </w:rPr>
        <w:t>.3 Matching Bonus</w:t>
      </w:r>
    </w:p>
    <w:p w14:paraId="7913CEFA" w14:textId="77777777" w:rsidR="00F329DF" w:rsidRPr="002B1657" w:rsidRDefault="00F329DF" w:rsidP="00F329DF">
      <w:pPr>
        <w:pStyle w:val="ListParagraph"/>
        <w:numPr>
          <w:ilvl w:val="0"/>
          <w:numId w:val="11"/>
        </w:numPr>
        <w:spacing w:after="200" w:line="360" w:lineRule="auto"/>
        <w:rPr>
          <w:rFonts w:ascii="Times New Roman" w:hAnsi="Times New Roman"/>
          <w:sz w:val="28"/>
          <w:szCs w:val="28"/>
        </w:rPr>
      </w:pPr>
      <w:r w:rsidRPr="002B1657">
        <w:rPr>
          <w:rFonts w:ascii="Times New Roman" w:hAnsi="Times New Roman"/>
          <w:sz w:val="28"/>
          <w:szCs w:val="28"/>
        </w:rPr>
        <w:t>Plan helps all the sponsors gain quality income from their respective downline members</w:t>
      </w:r>
    </w:p>
    <w:p w14:paraId="07F84D7A" w14:textId="77777777" w:rsidR="00F329DF" w:rsidRPr="002B1657" w:rsidRDefault="00F329DF" w:rsidP="00F329DF">
      <w:pPr>
        <w:pStyle w:val="ListParagraph"/>
        <w:numPr>
          <w:ilvl w:val="0"/>
          <w:numId w:val="11"/>
        </w:numPr>
        <w:spacing w:after="200" w:line="360" w:lineRule="auto"/>
        <w:rPr>
          <w:rFonts w:ascii="Times New Roman" w:hAnsi="Times New Roman"/>
          <w:sz w:val="28"/>
          <w:szCs w:val="28"/>
        </w:rPr>
      </w:pPr>
      <w:bookmarkStart w:id="0" w:name="_Hlk139371513"/>
      <w:r w:rsidRPr="002B1657">
        <w:rPr>
          <w:rFonts w:ascii="Times New Roman" w:hAnsi="Times New Roman"/>
          <w:sz w:val="28"/>
          <w:szCs w:val="28"/>
        </w:rPr>
        <w:t>The parent member who sponsors the downline members can earn income which the downline members earn in the form of the bonus</w:t>
      </w:r>
      <w:bookmarkEnd w:id="0"/>
    </w:p>
    <w:p w14:paraId="5BC0F026" w14:textId="77777777" w:rsidR="00F329DF" w:rsidRPr="002B1657" w:rsidRDefault="00F329DF" w:rsidP="00F329DF">
      <w:pPr>
        <w:pStyle w:val="ListParagraph"/>
        <w:numPr>
          <w:ilvl w:val="0"/>
          <w:numId w:val="11"/>
        </w:numPr>
        <w:spacing w:after="200" w:line="360" w:lineRule="auto"/>
        <w:rPr>
          <w:rFonts w:ascii="Times New Roman" w:hAnsi="Times New Roman"/>
          <w:sz w:val="28"/>
          <w:szCs w:val="28"/>
        </w:rPr>
      </w:pPr>
      <w:r w:rsidRPr="002B1657">
        <w:rPr>
          <w:rFonts w:ascii="Times New Roman" w:hAnsi="Times New Roman"/>
          <w:sz w:val="28"/>
          <w:szCs w:val="28"/>
        </w:rPr>
        <w:t>It increases up to n generations and is completely based on the compensation plan</w:t>
      </w:r>
    </w:p>
    <w:p w14:paraId="13C9CFCD" w14:textId="481EA25C" w:rsidR="00F329DF" w:rsidRPr="002B1657" w:rsidRDefault="00F329DF" w:rsidP="00F329DF">
      <w:pPr>
        <w:rPr>
          <w:rFonts w:ascii="Times New Roman" w:hAnsi="Times New Roman"/>
          <w:b/>
          <w:sz w:val="28"/>
          <w:szCs w:val="28"/>
        </w:rPr>
      </w:pPr>
      <w:r w:rsidRPr="002B1657">
        <w:rPr>
          <w:rFonts w:ascii="Times New Roman" w:hAnsi="Times New Roman"/>
          <w:b/>
          <w:sz w:val="28"/>
          <w:szCs w:val="28"/>
        </w:rPr>
        <w:t xml:space="preserve">   </w:t>
      </w:r>
      <w:r w:rsidR="00C70547">
        <w:rPr>
          <w:rFonts w:ascii="Times New Roman" w:hAnsi="Times New Roman"/>
          <w:b/>
          <w:sz w:val="28"/>
          <w:szCs w:val="28"/>
        </w:rPr>
        <w:t>5</w:t>
      </w:r>
      <w:r w:rsidRPr="002B1657">
        <w:rPr>
          <w:rFonts w:ascii="Times New Roman" w:hAnsi="Times New Roman"/>
          <w:b/>
          <w:sz w:val="28"/>
          <w:szCs w:val="28"/>
        </w:rPr>
        <w:t>.4 Purchase &amp; Repurchase Bonus</w:t>
      </w:r>
    </w:p>
    <w:p w14:paraId="4035B7D3" w14:textId="77777777" w:rsidR="00F329DF" w:rsidRPr="002B1657" w:rsidRDefault="00F329DF" w:rsidP="00F329DF">
      <w:pPr>
        <w:pStyle w:val="ListParagraph"/>
        <w:numPr>
          <w:ilvl w:val="0"/>
          <w:numId w:val="32"/>
        </w:numPr>
        <w:spacing w:after="200" w:line="360" w:lineRule="auto"/>
        <w:rPr>
          <w:rFonts w:ascii="Times New Roman" w:hAnsi="Times New Roman"/>
          <w:sz w:val="28"/>
          <w:szCs w:val="28"/>
        </w:rPr>
      </w:pPr>
      <w:r w:rsidRPr="002B1657">
        <w:rPr>
          <w:rFonts w:ascii="Times New Roman" w:hAnsi="Times New Roman"/>
          <w:sz w:val="28"/>
          <w:szCs w:val="28"/>
        </w:rPr>
        <w:t>After purchasing one product, user will get the purchase bonus</w:t>
      </w:r>
    </w:p>
    <w:p w14:paraId="67D9F703" w14:textId="77777777" w:rsidR="00F329DF" w:rsidRPr="002B1657" w:rsidRDefault="00F329DF" w:rsidP="00F329DF">
      <w:pPr>
        <w:pStyle w:val="ListParagraph"/>
        <w:numPr>
          <w:ilvl w:val="0"/>
          <w:numId w:val="32"/>
        </w:numPr>
        <w:spacing w:after="200" w:line="360" w:lineRule="auto"/>
        <w:rPr>
          <w:rFonts w:ascii="Times New Roman" w:hAnsi="Times New Roman"/>
          <w:sz w:val="28"/>
          <w:szCs w:val="28"/>
        </w:rPr>
      </w:pPr>
      <w:r w:rsidRPr="002B1657">
        <w:rPr>
          <w:rFonts w:ascii="Times New Roman" w:hAnsi="Times New Roman"/>
          <w:sz w:val="28"/>
          <w:szCs w:val="28"/>
        </w:rPr>
        <w:t>After purchasing the same product user will get the discount price as      repurchase bonus</w:t>
      </w:r>
    </w:p>
    <w:p w14:paraId="2FE6145E" w14:textId="77777777" w:rsidR="00F329DF" w:rsidRPr="002B1657" w:rsidRDefault="00F329DF" w:rsidP="00F329DF">
      <w:pPr>
        <w:pStyle w:val="ListParagraph"/>
        <w:numPr>
          <w:ilvl w:val="0"/>
          <w:numId w:val="32"/>
        </w:numPr>
        <w:spacing w:after="200" w:line="360" w:lineRule="auto"/>
        <w:rPr>
          <w:rFonts w:ascii="Times New Roman" w:hAnsi="Times New Roman"/>
          <w:sz w:val="28"/>
          <w:szCs w:val="28"/>
        </w:rPr>
      </w:pPr>
      <w:r w:rsidRPr="002B1657">
        <w:rPr>
          <w:rFonts w:ascii="Times New Roman" w:hAnsi="Times New Roman"/>
          <w:sz w:val="28"/>
          <w:szCs w:val="28"/>
        </w:rPr>
        <w:t>And for the repurchase bonus, the commission will be increased and it will be managed by admin</w:t>
      </w:r>
    </w:p>
    <w:p w14:paraId="79DB3709" w14:textId="40F0851B" w:rsidR="002B1657" w:rsidRPr="00B33613" w:rsidRDefault="00F329DF" w:rsidP="002B1657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22222"/>
          <w:sz w:val="28"/>
          <w:szCs w:val="28"/>
        </w:rPr>
      </w:pPr>
      <w:r w:rsidRPr="002B1657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 xml:space="preserve"> </w:t>
      </w:r>
      <w:r w:rsidR="005123AA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 xml:space="preserve">  </w:t>
      </w:r>
      <w:r w:rsidR="00C70547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>5</w:t>
      </w:r>
      <w:r w:rsidR="002B1657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 xml:space="preserve">.5 </w:t>
      </w:r>
      <w:r w:rsidR="002B1657" w:rsidRPr="00B10A9D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>Recharge commission:</w:t>
      </w:r>
      <w:r w:rsidR="00B33613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>(</w:t>
      </w:r>
      <w:r w:rsidR="00B33613">
        <w:rPr>
          <w:rFonts w:ascii="Times New Roman" w:eastAsia="Times New Roman" w:hAnsi="Times New Roman"/>
          <w:color w:val="222222"/>
          <w:sz w:val="28"/>
          <w:szCs w:val="28"/>
        </w:rPr>
        <w:t>It can be managed by admin)</w:t>
      </w:r>
    </w:p>
    <w:p w14:paraId="69DB4D94" w14:textId="77777777" w:rsidR="002B1657" w:rsidRPr="001775C1" w:rsidRDefault="002B1657" w:rsidP="002B165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775C1">
        <w:rPr>
          <w:rFonts w:ascii="Times New Roman" w:hAnsi="Times New Roman"/>
          <w:sz w:val="28"/>
          <w:szCs w:val="28"/>
        </w:rPr>
        <w:t>1</w:t>
      </w:r>
      <w:r w:rsidRPr="001775C1">
        <w:rPr>
          <w:rFonts w:ascii="Times New Roman" w:hAnsi="Times New Roman"/>
          <w:sz w:val="28"/>
          <w:szCs w:val="28"/>
          <w:vertAlign w:val="superscript"/>
        </w:rPr>
        <w:t>st</w:t>
      </w:r>
      <w:r w:rsidRPr="001775C1">
        <w:rPr>
          <w:rFonts w:ascii="Times New Roman" w:hAnsi="Times New Roman"/>
          <w:sz w:val="28"/>
          <w:szCs w:val="28"/>
        </w:rPr>
        <w:t xml:space="preserve"> month recharge free. (1.5GB data/unlimited calls/ 100 SMS per day/validity 28 days)</w:t>
      </w:r>
    </w:p>
    <w:p w14:paraId="1D3C039B" w14:textId="77777777" w:rsidR="002B1657" w:rsidRPr="00B10A9D" w:rsidRDefault="002B1657" w:rsidP="002B165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1775C1">
        <w:rPr>
          <w:rFonts w:ascii="Times New Roman" w:hAnsi="Times New Roman"/>
          <w:sz w:val="28"/>
          <w:szCs w:val="28"/>
        </w:rPr>
        <w:t>User can Renewal their recharge pack by paying specified amount from 2</w:t>
      </w:r>
      <w:r w:rsidRPr="001775C1">
        <w:rPr>
          <w:rFonts w:ascii="Times New Roman" w:hAnsi="Times New Roman"/>
          <w:sz w:val="28"/>
          <w:szCs w:val="28"/>
          <w:vertAlign w:val="superscript"/>
        </w:rPr>
        <w:t>nd</w:t>
      </w:r>
      <w:r w:rsidRPr="001775C1">
        <w:rPr>
          <w:rFonts w:ascii="Times New Roman" w:hAnsi="Times New Roman"/>
          <w:sz w:val="28"/>
          <w:szCs w:val="28"/>
        </w:rPr>
        <w:t xml:space="preserve"> month recharge</w:t>
      </w:r>
    </w:p>
    <w:p w14:paraId="43567973" w14:textId="77777777" w:rsidR="001867C1" w:rsidRDefault="001867C1" w:rsidP="002B1657">
      <w:pPr>
        <w:spacing w:line="36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</w:rPr>
      </w:pPr>
    </w:p>
    <w:p w14:paraId="69C33D0F" w14:textId="77777777" w:rsidR="001867C1" w:rsidRDefault="001867C1" w:rsidP="002B1657">
      <w:pPr>
        <w:spacing w:line="36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</w:rPr>
      </w:pPr>
    </w:p>
    <w:p w14:paraId="626696F8" w14:textId="77777777" w:rsidR="001867C1" w:rsidRDefault="001867C1" w:rsidP="002B1657">
      <w:pPr>
        <w:spacing w:line="36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</w:rPr>
      </w:pPr>
    </w:p>
    <w:p w14:paraId="226306CF" w14:textId="1B4A6689" w:rsidR="002B1657" w:rsidRPr="001775C1" w:rsidRDefault="005123AA" w:rsidP="002B1657">
      <w:pPr>
        <w:spacing w:line="360" w:lineRule="auto"/>
        <w:rPr>
          <w:rFonts w:ascii="Times New Roman" w:eastAsia="Times New Roman" w:hAnsi="Times New Roman"/>
          <w:b/>
          <w:bCs/>
          <w:color w:val="222222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lastRenderedPageBreak/>
        <w:t xml:space="preserve">   </w:t>
      </w:r>
      <w:r w:rsidR="00C70547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>5</w:t>
      </w:r>
      <w:r w:rsidR="002B1657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>.6</w:t>
      </w:r>
      <w:r w:rsidR="002B1657" w:rsidRPr="001775C1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 xml:space="preserve"> </w:t>
      </w:r>
      <w:r w:rsidR="002B1657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 xml:space="preserve">Recharge </w:t>
      </w:r>
      <w:r w:rsidR="002B1657" w:rsidRPr="001775C1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>Renewal commission</w:t>
      </w:r>
      <w:r w:rsidR="002B1657" w:rsidRPr="001775C1">
        <w:rPr>
          <w:rFonts w:ascii="Times New Roman" w:eastAsia="Times New Roman" w:hAnsi="Times New Roman"/>
          <w:b/>
          <w:bCs/>
          <w:color w:val="222222"/>
          <w:sz w:val="32"/>
          <w:szCs w:val="32"/>
        </w:rPr>
        <w:t>:</w:t>
      </w:r>
    </w:p>
    <w:p w14:paraId="4C090133" w14:textId="6689851E" w:rsidR="002B1657" w:rsidRPr="001775C1" w:rsidRDefault="002B1657" w:rsidP="002B1657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Times New Roman" w:hAnsi="Times New Roman"/>
          <w:color w:val="222222"/>
          <w:sz w:val="28"/>
          <w:szCs w:val="28"/>
        </w:rPr>
      </w:pPr>
      <w:r w:rsidRPr="001775C1">
        <w:rPr>
          <w:rFonts w:ascii="Times New Roman" w:eastAsia="Times New Roman" w:hAnsi="Times New Roman"/>
          <w:color w:val="222222"/>
          <w:sz w:val="28"/>
          <w:szCs w:val="28"/>
        </w:rPr>
        <w:t xml:space="preserve">Sponsor will get renewal commission </w:t>
      </w:r>
      <w:r w:rsidR="00913D64" w:rsidRPr="002B1657">
        <w:rPr>
          <w:rFonts w:ascii="Times New Roman" w:eastAsia="Times New Roman" w:hAnsi="Times New Roman"/>
          <w:color w:val="222222"/>
          <w:sz w:val="28"/>
          <w:szCs w:val="28"/>
        </w:rPr>
        <w:t>based on admin specified levels</w:t>
      </w:r>
    </w:p>
    <w:p w14:paraId="107FDEBE" w14:textId="77777777" w:rsidR="002B1657" w:rsidRPr="00B10A9D" w:rsidRDefault="002B1657" w:rsidP="002B1657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Times New Roman" w:hAnsi="Times New Roman"/>
          <w:color w:val="222222"/>
          <w:sz w:val="28"/>
          <w:szCs w:val="28"/>
        </w:rPr>
      </w:pPr>
      <w:r w:rsidRPr="001775C1">
        <w:rPr>
          <w:rFonts w:ascii="Times New Roman" w:hAnsi="Times New Roman"/>
          <w:sz w:val="28"/>
          <w:szCs w:val="28"/>
        </w:rPr>
        <w:t>The parent member who sponsors the downline members can earn specified renewal commission which the downline members renewal their recharge pack.</w:t>
      </w:r>
    </w:p>
    <w:p w14:paraId="2A9038AE" w14:textId="14767352" w:rsidR="002B1657" w:rsidRPr="002B1657" w:rsidRDefault="002B1657" w:rsidP="00F329DF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Commission will provide based on reached level and recharge service type &amp; recharge providers </w:t>
      </w:r>
    </w:p>
    <w:p w14:paraId="28A831AB" w14:textId="73D864E4" w:rsidR="00F329DF" w:rsidRPr="002B1657" w:rsidRDefault="00F329DF" w:rsidP="00F329DF">
      <w:pPr>
        <w:spacing w:line="360" w:lineRule="auto"/>
        <w:rPr>
          <w:rFonts w:ascii="Times New Roman" w:eastAsia="Times New Roman" w:hAnsi="Times New Roman"/>
          <w:b/>
          <w:bCs/>
          <w:color w:val="222222"/>
          <w:sz w:val="32"/>
          <w:szCs w:val="32"/>
        </w:rPr>
      </w:pPr>
      <w:r w:rsidRPr="002B1657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 xml:space="preserve"> </w:t>
      </w:r>
      <w:r w:rsidR="005123AA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 xml:space="preserve">   </w:t>
      </w:r>
      <w:r w:rsidR="00C70547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>5</w:t>
      </w:r>
      <w:r w:rsidRPr="002B1657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>.</w:t>
      </w:r>
      <w:r w:rsidR="002B1657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>7</w:t>
      </w:r>
      <w:r w:rsidRPr="002B1657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 xml:space="preserve"> Level commission</w:t>
      </w:r>
      <w:r w:rsidRPr="002B1657">
        <w:rPr>
          <w:rFonts w:ascii="Times New Roman" w:eastAsia="Times New Roman" w:hAnsi="Times New Roman"/>
          <w:b/>
          <w:bCs/>
          <w:color w:val="222222"/>
          <w:sz w:val="32"/>
          <w:szCs w:val="32"/>
        </w:rPr>
        <w:t>:</w:t>
      </w:r>
    </w:p>
    <w:p w14:paraId="57862697" w14:textId="44C4AB89" w:rsidR="00F329DF" w:rsidRPr="002B1657" w:rsidRDefault="00F329DF" w:rsidP="00F329DF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Times New Roman" w:hAnsi="Times New Roman"/>
          <w:color w:val="222222"/>
          <w:sz w:val="28"/>
          <w:szCs w:val="28"/>
        </w:rPr>
      </w:pPr>
      <w:r w:rsidRPr="002B1657">
        <w:rPr>
          <w:rFonts w:ascii="Times New Roman" w:eastAsia="Times New Roman" w:hAnsi="Times New Roman"/>
          <w:color w:val="222222"/>
          <w:sz w:val="28"/>
          <w:szCs w:val="28"/>
        </w:rPr>
        <w:t>Sponsor will get level commission based on admin specified levels</w:t>
      </w:r>
    </w:p>
    <w:p w14:paraId="508354E8" w14:textId="77777777" w:rsidR="00F329DF" w:rsidRPr="002B1657" w:rsidRDefault="00F329DF" w:rsidP="00F329DF">
      <w:pPr>
        <w:pStyle w:val="ListParagraph"/>
        <w:numPr>
          <w:ilvl w:val="0"/>
          <w:numId w:val="11"/>
        </w:numPr>
        <w:spacing w:line="360" w:lineRule="auto"/>
        <w:rPr>
          <w:rFonts w:ascii="Times New Roman" w:eastAsia="Times New Roman" w:hAnsi="Times New Roman"/>
          <w:color w:val="222222"/>
          <w:sz w:val="28"/>
          <w:szCs w:val="28"/>
        </w:rPr>
      </w:pPr>
      <w:r w:rsidRPr="002B1657">
        <w:rPr>
          <w:rFonts w:ascii="Times New Roman" w:hAnsi="Times New Roman"/>
          <w:sz w:val="28"/>
          <w:szCs w:val="28"/>
        </w:rPr>
        <w:t>The parent member who sponsors the downline members can earn specified level commission which the downline members complete their level</w:t>
      </w:r>
    </w:p>
    <w:p w14:paraId="595D3141" w14:textId="77777777" w:rsidR="00F329DF" w:rsidRPr="002B1657" w:rsidRDefault="00F329DF" w:rsidP="00F329DF">
      <w:pPr>
        <w:pStyle w:val="ListParagraph"/>
        <w:numPr>
          <w:ilvl w:val="0"/>
          <w:numId w:val="11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B1657">
        <w:rPr>
          <w:rFonts w:ascii="Times New Roman" w:hAnsi="Times New Roman"/>
          <w:sz w:val="28"/>
          <w:szCs w:val="28"/>
        </w:rPr>
        <w:t xml:space="preserve">Commission will provide based on reached level </w:t>
      </w:r>
    </w:p>
    <w:p w14:paraId="068D0B20" w14:textId="3E9E8632" w:rsidR="002B1657" w:rsidRPr="00BC0E31" w:rsidRDefault="00C70547" w:rsidP="002B165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2B165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2B1657" w:rsidRPr="001775C1">
        <w:rPr>
          <w:rFonts w:ascii="Times New Roman" w:hAnsi="Times New Roman"/>
          <w:b/>
          <w:bCs/>
          <w:sz w:val="28"/>
          <w:szCs w:val="28"/>
        </w:rPr>
        <w:t>Payout Details:</w:t>
      </w:r>
      <w:r w:rsidR="00BC0E31">
        <w:rPr>
          <w:rFonts w:ascii="Times New Roman" w:hAnsi="Times New Roman"/>
          <w:b/>
          <w:bCs/>
          <w:sz w:val="28"/>
          <w:szCs w:val="28"/>
        </w:rPr>
        <w:t>(</w:t>
      </w:r>
      <w:r w:rsidR="00BC0E31">
        <w:rPr>
          <w:rFonts w:ascii="Times New Roman" w:hAnsi="Times New Roman"/>
          <w:sz w:val="28"/>
          <w:szCs w:val="28"/>
        </w:rPr>
        <w:t>Depends upon your plan)</w:t>
      </w:r>
    </w:p>
    <w:p w14:paraId="6BF09028" w14:textId="63E04938" w:rsidR="002B1657" w:rsidRPr="00C70547" w:rsidRDefault="00C70547" w:rsidP="00C7054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 </w:t>
      </w:r>
      <w:r w:rsidR="002B1657" w:rsidRPr="00C70547">
        <w:rPr>
          <w:rFonts w:ascii="Times New Roman" w:hAnsi="Times New Roman"/>
          <w:sz w:val="28"/>
          <w:szCs w:val="28"/>
        </w:rPr>
        <w:t>Weekly cut off on Every Sunday. Amount will be transfer to the user account within 72hrs.</w:t>
      </w:r>
    </w:p>
    <w:p w14:paraId="06D73DF4" w14:textId="489F87DB" w:rsidR="002B1657" w:rsidRDefault="00C70547" w:rsidP="00C70547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6.2 </w:t>
      </w:r>
      <w:r w:rsidR="002B1657" w:rsidRPr="00C70547">
        <w:rPr>
          <w:rFonts w:ascii="Times New Roman" w:hAnsi="Times New Roman"/>
          <w:sz w:val="28"/>
          <w:szCs w:val="28"/>
        </w:rPr>
        <w:t>Amount will be sent to the user after specified TDS deduction and Admin charge</w:t>
      </w:r>
    </w:p>
    <w:p w14:paraId="321D276A" w14:textId="457A5559" w:rsidR="005123AA" w:rsidRPr="002B1657" w:rsidRDefault="005123AA" w:rsidP="005123AA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6</w:t>
      </w:r>
      <w:r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>.3 View payout details of user by following:</w:t>
      </w:r>
    </w:p>
    <w:p w14:paraId="237DDC56" w14:textId="47F5863A" w:rsidR="005123AA" w:rsidRPr="002B1657" w:rsidRDefault="005123AA" w:rsidP="005123AA">
      <w:pPr>
        <w:pStyle w:val="ListParagraph"/>
        <w:numPr>
          <w:ilvl w:val="0"/>
          <w:numId w:val="38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b/>
          <w:iCs/>
          <w:color w:val="222222"/>
          <w:sz w:val="28"/>
          <w:szCs w:val="28"/>
        </w:rPr>
      </w:pPr>
      <w:r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View bonus type </w:t>
      </w:r>
    </w:p>
    <w:p w14:paraId="2E7A8604" w14:textId="77777777" w:rsidR="005123AA" w:rsidRPr="002B1657" w:rsidRDefault="005123AA" w:rsidP="005123AA">
      <w:pPr>
        <w:pStyle w:val="ListParagraph"/>
        <w:numPr>
          <w:ilvl w:val="0"/>
          <w:numId w:val="38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View payout user details </w:t>
      </w:r>
    </w:p>
    <w:p w14:paraId="2D7418D4" w14:textId="77777777" w:rsidR="005123AA" w:rsidRPr="002B1657" w:rsidRDefault="005123AA" w:rsidP="005123AA">
      <w:pPr>
        <w:pStyle w:val="ListParagraph"/>
        <w:numPr>
          <w:ilvl w:val="0"/>
          <w:numId w:val="38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View status of payout </w:t>
      </w:r>
    </w:p>
    <w:p w14:paraId="448B6136" w14:textId="2002B5BE" w:rsidR="005123AA" w:rsidRPr="005123AA" w:rsidRDefault="005123AA" w:rsidP="00C70547">
      <w:pPr>
        <w:pStyle w:val="ListParagraph"/>
        <w:numPr>
          <w:ilvl w:val="0"/>
          <w:numId w:val="38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>View amount and date added in payout</w:t>
      </w:r>
    </w:p>
    <w:p w14:paraId="0A707104" w14:textId="4FA384B9" w:rsidR="002B1657" w:rsidRPr="009B78F0" w:rsidRDefault="00C70547" w:rsidP="002B1657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>7</w:t>
      </w:r>
      <w:r w:rsidR="002B1657" w:rsidRPr="009B78F0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>.</w:t>
      </w:r>
      <w:r w:rsidR="005123AA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 xml:space="preserve"> </w:t>
      </w:r>
      <w:r w:rsidR="002B1657" w:rsidRPr="009B78F0">
        <w:rPr>
          <w:rFonts w:ascii="Times New Roman" w:eastAsia="Times New Roman" w:hAnsi="Times New Roman"/>
          <w:b/>
          <w:bCs/>
          <w:color w:val="222222"/>
          <w:sz w:val="28"/>
          <w:szCs w:val="28"/>
        </w:rPr>
        <w:t>Wallet Statement:</w:t>
      </w:r>
    </w:p>
    <w:p w14:paraId="16AC62D9" w14:textId="6E0F2E74" w:rsidR="002B1657" w:rsidRPr="00C70547" w:rsidRDefault="00C70547" w:rsidP="00C70547">
      <w:pPr>
        <w:shd w:val="clear" w:color="auto" w:fill="FFFFFF"/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7.1 </w:t>
      </w:r>
      <w:r w:rsidR="002B1657" w:rsidRPr="00C70547">
        <w:rPr>
          <w:rFonts w:ascii="Times New Roman" w:hAnsi="Times New Roman"/>
          <w:color w:val="222222"/>
          <w:sz w:val="28"/>
          <w:szCs w:val="28"/>
        </w:rPr>
        <w:t xml:space="preserve">User can view the wallet statement </w:t>
      </w:r>
    </w:p>
    <w:p w14:paraId="6E58E1BE" w14:textId="2383F5A8" w:rsidR="002B1657" w:rsidRPr="00C70547" w:rsidRDefault="00C70547" w:rsidP="00C70547">
      <w:pPr>
        <w:shd w:val="clear" w:color="auto" w:fill="FFFFFF"/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t xml:space="preserve">7.2 </w:t>
      </w:r>
      <w:r w:rsidR="002B1657" w:rsidRPr="00C70547">
        <w:rPr>
          <w:rFonts w:ascii="Times New Roman" w:hAnsi="Times New Roman"/>
          <w:color w:val="222222"/>
          <w:sz w:val="28"/>
          <w:szCs w:val="28"/>
        </w:rPr>
        <w:t>User can view reason for credit and amount credited in their wallet</w:t>
      </w:r>
    </w:p>
    <w:p w14:paraId="47D9B8A2" w14:textId="3642593E" w:rsidR="002B1657" w:rsidRPr="00C70547" w:rsidRDefault="00C70547" w:rsidP="00C70547">
      <w:pPr>
        <w:shd w:val="clear" w:color="auto" w:fill="FFFFFF"/>
        <w:spacing w:after="0" w:line="36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</w:rPr>
        <w:lastRenderedPageBreak/>
        <w:t xml:space="preserve">7.3 </w:t>
      </w:r>
      <w:r w:rsidR="002B1657" w:rsidRPr="00C70547">
        <w:rPr>
          <w:rFonts w:ascii="Times New Roman" w:hAnsi="Times New Roman"/>
          <w:color w:val="222222"/>
          <w:sz w:val="28"/>
          <w:szCs w:val="28"/>
        </w:rPr>
        <w:t>User can view the status</w:t>
      </w:r>
    </w:p>
    <w:p w14:paraId="673776CF" w14:textId="3625AF29" w:rsidR="00F329DF" w:rsidRPr="002B1657" w:rsidRDefault="00C70547" w:rsidP="00F329DF">
      <w:pPr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8</w:t>
      </w:r>
      <w:r w:rsidR="00F329DF" w:rsidRPr="002B1657">
        <w:rPr>
          <w:rFonts w:ascii="Times New Roman" w:hAnsi="Times New Roman"/>
          <w:b/>
          <w:bCs/>
          <w:iCs/>
          <w:sz w:val="28"/>
          <w:szCs w:val="28"/>
        </w:rPr>
        <w:t>. Dashboard</w:t>
      </w:r>
      <w:r w:rsidR="00F329DF" w:rsidRPr="002B1657">
        <w:rPr>
          <w:rFonts w:ascii="Times New Roman" w:hAnsi="Times New Roman"/>
          <w:iCs/>
          <w:sz w:val="28"/>
          <w:szCs w:val="28"/>
        </w:rPr>
        <w:t>:</w:t>
      </w:r>
    </w:p>
    <w:p w14:paraId="55D5C820" w14:textId="26B56BB1" w:rsidR="00F329DF" w:rsidRPr="002B1657" w:rsidRDefault="00C70547" w:rsidP="00F329DF">
      <w:pPr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8</w:t>
      </w:r>
      <w:r w:rsidR="00F329DF" w:rsidRPr="002B1657">
        <w:rPr>
          <w:rFonts w:ascii="Times New Roman" w:hAnsi="Times New Roman"/>
          <w:bCs/>
          <w:iCs/>
          <w:sz w:val="28"/>
          <w:szCs w:val="28"/>
        </w:rPr>
        <w:t>.1 Renewal</w:t>
      </w:r>
      <w:r w:rsidR="00F329DF" w:rsidRPr="002B165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F329DF" w:rsidRPr="002B1657">
        <w:rPr>
          <w:rFonts w:ascii="Times New Roman" w:hAnsi="Times New Roman"/>
          <w:bCs/>
          <w:iCs/>
          <w:sz w:val="28"/>
          <w:szCs w:val="28"/>
        </w:rPr>
        <w:t>user</w:t>
      </w:r>
      <w:r w:rsidR="00F329DF" w:rsidRPr="002B1657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14:paraId="0461938C" w14:textId="301EA465" w:rsidR="00F329DF" w:rsidRPr="00C70547" w:rsidRDefault="00F329DF" w:rsidP="00F329DF">
      <w:pPr>
        <w:pStyle w:val="ListParagraph"/>
        <w:numPr>
          <w:ilvl w:val="0"/>
          <w:numId w:val="36"/>
        </w:numPr>
        <w:rPr>
          <w:rFonts w:ascii="Times New Roman" w:hAnsi="Times New Roman"/>
          <w:iCs/>
          <w:sz w:val="28"/>
          <w:szCs w:val="28"/>
        </w:rPr>
      </w:pPr>
      <w:r w:rsidRPr="002B1657">
        <w:rPr>
          <w:rFonts w:ascii="Times New Roman" w:hAnsi="Times New Roman"/>
          <w:iCs/>
          <w:sz w:val="28"/>
          <w:szCs w:val="28"/>
        </w:rPr>
        <w:t xml:space="preserve">User can view the downline user whom renewal their plan </w:t>
      </w:r>
    </w:p>
    <w:p w14:paraId="2E661ACE" w14:textId="7544B0F8" w:rsidR="00F329DF" w:rsidRPr="002B1657" w:rsidRDefault="00C70547" w:rsidP="00F329DF">
      <w:pPr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8</w:t>
      </w:r>
      <w:r w:rsidR="00F329DF" w:rsidRPr="002B1657">
        <w:rPr>
          <w:rFonts w:ascii="Times New Roman" w:hAnsi="Times New Roman"/>
          <w:bCs/>
          <w:iCs/>
          <w:sz w:val="28"/>
          <w:szCs w:val="28"/>
        </w:rPr>
        <w:t>.2 Non</w:t>
      </w:r>
      <w:r w:rsidR="00F329DF" w:rsidRPr="002B1657">
        <w:rPr>
          <w:rFonts w:ascii="Times New Roman" w:hAnsi="Times New Roman"/>
          <w:b/>
          <w:iCs/>
          <w:sz w:val="28"/>
          <w:szCs w:val="28"/>
        </w:rPr>
        <w:t>-</w:t>
      </w:r>
      <w:r w:rsidR="00F329DF" w:rsidRPr="002B1657">
        <w:rPr>
          <w:rFonts w:ascii="Times New Roman" w:hAnsi="Times New Roman"/>
          <w:bCs/>
          <w:iCs/>
          <w:sz w:val="28"/>
          <w:szCs w:val="28"/>
        </w:rPr>
        <w:t>renewal</w:t>
      </w:r>
      <w:r w:rsidR="00F329DF" w:rsidRPr="002B1657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14:paraId="1E1F2C7A" w14:textId="77777777" w:rsidR="00F329DF" w:rsidRPr="002B1657" w:rsidRDefault="00F329DF" w:rsidP="00F329DF">
      <w:pPr>
        <w:pStyle w:val="ListParagraph"/>
        <w:numPr>
          <w:ilvl w:val="0"/>
          <w:numId w:val="36"/>
        </w:numPr>
        <w:rPr>
          <w:rFonts w:ascii="Times New Roman" w:hAnsi="Times New Roman"/>
          <w:iCs/>
          <w:sz w:val="28"/>
          <w:szCs w:val="28"/>
        </w:rPr>
      </w:pPr>
      <w:r w:rsidRPr="002B1657">
        <w:rPr>
          <w:rFonts w:ascii="Times New Roman" w:hAnsi="Times New Roman"/>
          <w:iCs/>
          <w:sz w:val="28"/>
          <w:szCs w:val="28"/>
        </w:rPr>
        <w:t xml:space="preserve">User can view the downline user whom not renewal their plan </w:t>
      </w:r>
    </w:p>
    <w:p w14:paraId="2CF9FD6B" w14:textId="0699D0E0" w:rsidR="00F329DF" w:rsidRPr="002B1657" w:rsidRDefault="00C70547" w:rsidP="00F329DF">
      <w:pPr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8</w:t>
      </w:r>
      <w:r w:rsidR="00F329DF" w:rsidRPr="002B1657">
        <w:rPr>
          <w:rFonts w:ascii="Times New Roman" w:hAnsi="Times New Roman"/>
          <w:bCs/>
          <w:iCs/>
          <w:sz w:val="28"/>
          <w:szCs w:val="28"/>
        </w:rPr>
        <w:t>.3 Downline</w:t>
      </w:r>
      <w:r w:rsidR="00F329DF" w:rsidRPr="002B165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F329DF" w:rsidRPr="002B1657">
        <w:rPr>
          <w:rFonts w:ascii="Times New Roman" w:hAnsi="Times New Roman"/>
          <w:bCs/>
          <w:iCs/>
          <w:sz w:val="28"/>
          <w:szCs w:val="28"/>
        </w:rPr>
        <w:t>list</w:t>
      </w:r>
      <w:r w:rsidR="00F329DF" w:rsidRPr="002B1657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14:paraId="0D7BB516" w14:textId="77777777" w:rsidR="00F329DF" w:rsidRPr="002B1657" w:rsidRDefault="00F329DF" w:rsidP="00F329DF">
      <w:pPr>
        <w:pStyle w:val="ListParagraph"/>
        <w:numPr>
          <w:ilvl w:val="0"/>
          <w:numId w:val="36"/>
        </w:numPr>
        <w:rPr>
          <w:rFonts w:ascii="Times New Roman" w:hAnsi="Times New Roman"/>
          <w:iCs/>
          <w:sz w:val="28"/>
          <w:szCs w:val="28"/>
        </w:rPr>
      </w:pPr>
      <w:r w:rsidRPr="002B1657">
        <w:rPr>
          <w:rFonts w:ascii="Times New Roman" w:hAnsi="Times New Roman"/>
          <w:iCs/>
          <w:sz w:val="28"/>
          <w:szCs w:val="28"/>
        </w:rPr>
        <w:t xml:space="preserve">User view their downline user in the table view </w:t>
      </w:r>
    </w:p>
    <w:p w14:paraId="5DDEBDD8" w14:textId="5377EE29" w:rsidR="00F329DF" w:rsidRPr="002B1657" w:rsidRDefault="00C70547" w:rsidP="00F329DF">
      <w:pPr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8</w:t>
      </w:r>
      <w:r w:rsidR="00F329DF" w:rsidRPr="002B1657">
        <w:rPr>
          <w:rFonts w:ascii="Times New Roman" w:hAnsi="Times New Roman"/>
          <w:bCs/>
          <w:iCs/>
          <w:sz w:val="28"/>
          <w:szCs w:val="28"/>
        </w:rPr>
        <w:t>.4 Blank</w:t>
      </w:r>
      <w:r w:rsidR="00F329DF" w:rsidRPr="002B165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F329DF" w:rsidRPr="002B1657">
        <w:rPr>
          <w:rFonts w:ascii="Times New Roman" w:hAnsi="Times New Roman"/>
          <w:bCs/>
          <w:iCs/>
          <w:sz w:val="28"/>
          <w:szCs w:val="28"/>
        </w:rPr>
        <w:t>space</w:t>
      </w:r>
      <w:r w:rsidR="00F329DF" w:rsidRPr="002B1657">
        <w:rPr>
          <w:rFonts w:ascii="Times New Roman" w:hAnsi="Times New Roman"/>
          <w:b/>
          <w:iCs/>
          <w:sz w:val="28"/>
          <w:szCs w:val="28"/>
        </w:rPr>
        <w:t xml:space="preserve"> </w:t>
      </w:r>
    </w:p>
    <w:p w14:paraId="4525F1CB" w14:textId="77777777" w:rsidR="00F329DF" w:rsidRPr="002B1657" w:rsidRDefault="00F329DF" w:rsidP="00F329DF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B1657">
        <w:rPr>
          <w:rFonts w:ascii="Times New Roman" w:hAnsi="Times New Roman"/>
          <w:iCs/>
          <w:sz w:val="28"/>
          <w:szCs w:val="28"/>
        </w:rPr>
        <w:t xml:space="preserve">User can view their downline blank space in the table format </w:t>
      </w:r>
    </w:p>
    <w:p w14:paraId="5BB9C8EB" w14:textId="77777777" w:rsidR="00F329DF" w:rsidRPr="002B1657" w:rsidRDefault="00F329DF" w:rsidP="00F329DF">
      <w:pPr>
        <w:pStyle w:val="ListParagraph"/>
        <w:numPr>
          <w:ilvl w:val="0"/>
          <w:numId w:val="36"/>
        </w:numPr>
        <w:spacing w:line="360" w:lineRule="auto"/>
        <w:rPr>
          <w:rFonts w:ascii="Times New Roman" w:hAnsi="Times New Roman"/>
          <w:iCs/>
          <w:sz w:val="28"/>
          <w:szCs w:val="28"/>
        </w:rPr>
      </w:pPr>
      <w:r w:rsidRPr="002B1657">
        <w:rPr>
          <w:rFonts w:ascii="Times New Roman" w:hAnsi="Times New Roman"/>
          <w:iCs/>
          <w:sz w:val="28"/>
          <w:szCs w:val="28"/>
        </w:rPr>
        <w:t>On that details they can add new user with details</w:t>
      </w:r>
      <w:r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</w:t>
      </w:r>
    </w:p>
    <w:p w14:paraId="015DC6DA" w14:textId="47851410" w:rsidR="00F329DF" w:rsidRPr="002B1657" w:rsidRDefault="00C70547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9</w:t>
      </w:r>
      <w:r w:rsidR="00F329DF" w:rsidRPr="002B1657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. My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</w:t>
      </w:r>
      <w:r w:rsidR="00F329DF" w:rsidRPr="002B1657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account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14:paraId="05A246C1" w14:textId="54232D0B" w:rsidR="00F329DF" w:rsidRPr="002B1657" w:rsidRDefault="00C70547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9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.1 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user can v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iew Downline user details </w:t>
      </w:r>
    </w:p>
    <w:p w14:paraId="3D811E60" w14:textId="2DBF2EFD" w:rsidR="00F329DF" w:rsidRPr="002B1657" w:rsidRDefault="00C70547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9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.2 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user can v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>iew Downline user registered date with detail</w:t>
      </w:r>
    </w:p>
    <w:p w14:paraId="1D771A0F" w14:textId="6174E3B1" w:rsidR="00F329DF" w:rsidRPr="002B1657" w:rsidRDefault="00C70547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9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.3 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user can v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iew </w:t>
      </w:r>
      <w:r>
        <w:rPr>
          <w:rFonts w:ascii="Times New Roman" w:eastAsia="Times New Roman" w:hAnsi="Times New Roman"/>
          <w:iCs/>
          <w:color w:val="222222"/>
          <w:sz w:val="28"/>
          <w:szCs w:val="28"/>
        </w:rPr>
        <w:t>below details from their downline user</w:t>
      </w:r>
    </w:p>
    <w:p w14:paraId="7D2F691E" w14:textId="77777777" w:rsidR="00F329DF" w:rsidRPr="002B1657" w:rsidRDefault="00F329DF" w:rsidP="00F329DF">
      <w:pPr>
        <w:pStyle w:val="ListParagraph"/>
        <w:numPr>
          <w:ilvl w:val="0"/>
          <w:numId w:val="3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>Renewal users</w:t>
      </w:r>
    </w:p>
    <w:p w14:paraId="1EE0A288" w14:textId="77777777" w:rsidR="00F329DF" w:rsidRPr="002B1657" w:rsidRDefault="00F329DF" w:rsidP="00F329DF">
      <w:pPr>
        <w:pStyle w:val="ListParagraph"/>
        <w:numPr>
          <w:ilvl w:val="0"/>
          <w:numId w:val="3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>Non-renewal users</w:t>
      </w:r>
    </w:p>
    <w:p w14:paraId="2AC7EDFC" w14:textId="77777777" w:rsidR="00F329DF" w:rsidRPr="002B1657" w:rsidRDefault="00F329DF" w:rsidP="00F329DF">
      <w:pPr>
        <w:pStyle w:val="ListParagraph"/>
        <w:numPr>
          <w:ilvl w:val="0"/>
          <w:numId w:val="37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>Blank space in their downline</w:t>
      </w:r>
    </w:p>
    <w:p w14:paraId="5301A753" w14:textId="6AE25EB8" w:rsidR="00F329DF" w:rsidRPr="002B1657" w:rsidRDefault="00C70547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10</w:t>
      </w:r>
      <w:r w:rsidR="00F329DF" w:rsidRPr="002B1657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. Profile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</w:t>
      </w:r>
      <w:r w:rsidR="00F329DF" w:rsidRPr="002B1657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management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14:paraId="017CFFA3" w14:textId="2B753E9D" w:rsidR="00F329DF" w:rsidRPr="00C70547" w:rsidRDefault="00C70547" w:rsidP="00C70547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10.1 </w:t>
      </w:r>
      <w:r w:rsidR="00F329DF" w:rsidRPr="00C7054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User can manage their profile picture </w:t>
      </w:r>
    </w:p>
    <w:p w14:paraId="3367B395" w14:textId="642AA477" w:rsidR="00F329DF" w:rsidRPr="00C70547" w:rsidRDefault="00C70547" w:rsidP="00C70547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10.2 </w:t>
      </w:r>
      <w:r w:rsidR="00F329DF" w:rsidRPr="00C7054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User can update their password </w:t>
      </w:r>
    </w:p>
    <w:p w14:paraId="2C612AC8" w14:textId="4191AD99" w:rsidR="00F329DF" w:rsidRPr="00C70547" w:rsidRDefault="00C70547" w:rsidP="00C70547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10.3 </w:t>
      </w:r>
      <w:r w:rsidR="00F329DF" w:rsidRPr="00C7054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User can view their personal details </w:t>
      </w:r>
    </w:p>
    <w:p w14:paraId="26B2FCDB" w14:textId="3D8E3406" w:rsidR="00F329DF" w:rsidRPr="00C70547" w:rsidRDefault="00C70547" w:rsidP="00C70547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10.4 </w:t>
      </w:r>
      <w:r w:rsidR="00F329DF" w:rsidRPr="00C7054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User can view sponsor details </w:t>
      </w:r>
    </w:p>
    <w:p w14:paraId="3B9B369D" w14:textId="5AC06E21" w:rsidR="00F329DF" w:rsidRPr="00C70547" w:rsidRDefault="00C70547" w:rsidP="00C70547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10.5 </w:t>
      </w:r>
      <w:r w:rsidR="00F329DF" w:rsidRPr="00C7054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User can view Nominee details </w:t>
      </w:r>
    </w:p>
    <w:p w14:paraId="4C8AE716" w14:textId="6BB8711E" w:rsidR="00F329DF" w:rsidRPr="002B1657" w:rsidRDefault="00C70547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11</w:t>
      </w:r>
      <w:r w:rsidR="00F329DF" w:rsidRPr="002B1657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. Plan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</w:t>
      </w:r>
      <w:r w:rsidR="00F329DF" w:rsidRPr="002B1657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details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14:paraId="07D00213" w14:textId="389F4A5C" w:rsidR="00F329DF" w:rsidRPr="001867C1" w:rsidRDefault="001867C1" w:rsidP="001867C1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11.1 </w:t>
      </w:r>
      <w:r w:rsidR="00F329DF" w:rsidRPr="001867C1">
        <w:rPr>
          <w:rFonts w:ascii="Times New Roman" w:eastAsia="Times New Roman" w:hAnsi="Times New Roman"/>
          <w:iCs/>
          <w:color w:val="222222"/>
          <w:sz w:val="28"/>
          <w:szCs w:val="28"/>
        </w:rPr>
        <w:t>User can view current plan details</w:t>
      </w:r>
    </w:p>
    <w:p w14:paraId="51EC4687" w14:textId="2C782B92" w:rsidR="00F329DF" w:rsidRPr="001867C1" w:rsidRDefault="001867C1" w:rsidP="001867C1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11.2 </w:t>
      </w:r>
      <w:r w:rsidR="00F329DF" w:rsidRPr="001867C1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User can upgrade the plan </w:t>
      </w:r>
    </w:p>
    <w:p w14:paraId="705A88A6" w14:textId="2AAA451D" w:rsidR="00F329DF" w:rsidRPr="001867C1" w:rsidRDefault="001867C1" w:rsidP="001867C1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11.3 </w:t>
      </w:r>
      <w:r w:rsidR="00F329DF" w:rsidRPr="001867C1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User upgrade with payment gateway </w:t>
      </w:r>
    </w:p>
    <w:p w14:paraId="5C393FD0" w14:textId="6EDEDEED" w:rsidR="00F329DF" w:rsidRPr="002B1657" w:rsidRDefault="001867C1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lastRenderedPageBreak/>
        <w:t>12</w:t>
      </w:r>
      <w:r w:rsidR="00F329DF" w:rsidRPr="002B1657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. Products:</w:t>
      </w:r>
    </w:p>
    <w:p w14:paraId="1B5203FA" w14:textId="1AA9A6C5" w:rsidR="00F329DF" w:rsidRPr="001867C1" w:rsidRDefault="001867C1" w:rsidP="001867C1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12.1 </w:t>
      </w:r>
      <w:r w:rsidR="00F329DF" w:rsidRPr="001867C1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User can view available product with detail </w:t>
      </w:r>
    </w:p>
    <w:p w14:paraId="346F5980" w14:textId="378E621F" w:rsidR="00F329DF" w:rsidRPr="001867C1" w:rsidRDefault="001867C1" w:rsidP="001867C1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12.2 </w:t>
      </w:r>
      <w:r w:rsidR="00F329DF" w:rsidRPr="001867C1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User can buy product through payment gateway </w:t>
      </w:r>
    </w:p>
    <w:p w14:paraId="569E0261" w14:textId="5BBA2C8F" w:rsidR="001867C1" w:rsidRPr="00913D64" w:rsidRDefault="001867C1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12.3 </w:t>
      </w:r>
      <w:r w:rsidR="00F329DF" w:rsidRPr="001867C1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Manage purchased details in profile </w:t>
      </w:r>
    </w:p>
    <w:p w14:paraId="7AEF883A" w14:textId="14BAA022" w:rsidR="00F329DF" w:rsidRPr="002B1657" w:rsidRDefault="001867C1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13</w:t>
      </w:r>
      <w:r w:rsidR="00F329DF" w:rsidRPr="002B1657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. Purchased History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14:paraId="524A1394" w14:textId="06E49000" w:rsidR="00F329DF" w:rsidRPr="002B1657" w:rsidRDefault="001867C1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13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.1 View purchased product details </w:t>
      </w:r>
    </w:p>
    <w:p w14:paraId="7EDDEE00" w14:textId="57F35DF2" w:rsidR="00F329DF" w:rsidRPr="002B1657" w:rsidRDefault="001867C1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13.2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View product price details </w:t>
      </w:r>
    </w:p>
    <w:p w14:paraId="23008304" w14:textId="773390F6" w:rsidR="00F329DF" w:rsidRPr="002B1657" w:rsidRDefault="001867C1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13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.3 View payment status and method </w:t>
      </w:r>
    </w:p>
    <w:p w14:paraId="06503AC0" w14:textId="06CE2EC4" w:rsidR="00F329DF" w:rsidRPr="002B1657" w:rsidRDefault="001867C1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13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>.4 View Date of purchase and Category</w:t>
      </w:r>
    </w:p>
    <w:p w14:paraId="4E7D4848" w14:textId="7F4FBD68" w:rsidR="00F329DF" w:rsidRPr="002B1657" w:rsidRDefault="005123AA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14</w:t>
      </w:r>
      <w:r w:rsidR="00F329DF" w:rsidRPr="002B1657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. Binary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</w:t>
      </w:r>
      <w:r w:rsidR="00F329DF" w:rsidRPr="002B1657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Tree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</w:t>
      </w:r>
      <w:r w:rsidR="00F329DF" w:rsidRPr="002B1657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view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(</w:t>
      </w:r>
      <w:r w:rsidR="00F329DF" w:rsidRPr="002B1657">
        <w:rPr>
          <w:rFonts w:ascii="Times New Roman" w:eastAsia="Times New Roman" w:hAnsi="Times New Roman"/>
          <w:b/>
          <w:iCs/>
          <w:color w:val="222222"/>
          <w:sz w:val="28"/>
          <w:szCs w:val="28"/>
        </w:rPr>
        <w:t>Genealogy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>):</w:t>
      </w:r>
    </w:p>
    <w:p w14:paraId="374ACCE5" w14:textId="7B957034" w:rsidR="00F329DF" w:rsidRPr="002B1657" w:rsidRDefault="005123AA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14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.1 User view their downline user by tree view </w:t>
      </w:r>
    </w:p>
    <w:p w14:paraId="4BA345C2" w14:textId="7CCF31B9" w:rsidR="00F329DF" w:rsidRPr="002B1657" w:rsidRDefault="005123AA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14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>.2 Tree will show the user details</w:t>
      </w:r>
    </w:p>
    <w:p w14:paraId="51B7F1C7" w14:textId="1CDE2814" w:rsidR="00F329DF" w:rsidRPr="002B1657" w:rsidRDefault="005123AA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14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>.3 Tree will show downline user count</w:t>
      </w:r>
    </w:p>
    <w:p w14:paraId="18C33204" w14:textId="52621DDB" w:rsidR="00F329DF" w:rsidRPr="002B1657" w:rsidRDefault="00913D64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15</w:t>
      </w:r>
      <w:r w:rsidR="00F329DF" w:rsidRPr="002B1657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. Send withdrawn request:</w:t>
      </w:r>
    </w:p>
    <w:p w14:paraId="13628B50" w14:textId="5B6BA310" w:rsidR="00F329DF" w:rsidRPr="002B1657" w:rsidRDefault="00913D64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15</w:t>
      </w:r>
      <w:r w:rsidR="001867C1">
        <w:rPr>
          <w:rFonts w:ascii="Times New Roman" w:eastAsia="Times New Roman" w:hAnsi="Times New Roman"/>
          <w:iCs/>
          <w:color w:val="222222"/>
          <w:sz w:val="28"/>
          <w:szCs w:val="28"/>
        </w:rPr>
        <w:t>.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1 User can request of their wallet amount </w:t>
      </w:r>
    </w:p>
    <w:p w14:paraId="468736F5" w14:textId="51E620CD" w:rsidR="00F329DF" w:rsidRPr="002B1657" w:rsidRDefault="00913D64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15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.2 User enter desired amount detail </w:t>
      </w:r>
    </w:p>
    <w:p w14:paraId="4C542600" w14:textId="250A42F0" w:rsidR="00F329DF" w:rsidRPr="002B1657" w:rsidRDefault="00913D64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15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.3 User enter amount with message </w:t>
      </w:r>
    </w:p>
    <w:p w14:paraId="5342B566" w14:textId="4CD1BD8F" w:rsidR="00F329DF" w:rsidRPr="002B1657" w:rsidRDefault="00913D64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15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.4 Manage send withdrawn request detail </w:t>
      </w:r>
    </w:p>
    <w:p w14:paraId="4135FD5F" w14:textId="44A7D271" w:rsidR="00F329DF" w:rsidRPr="002B1657" w:rsidRDefault="00913D64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16</w:t>
      </w:r>
      <w:r w:rsidR="00F329DF" w:rsidRPr="002B1657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. Cancel withdrawn request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>:</w:t>
      </w:r>
    </w:p>
    <w:p w14:paraId="4F45EDE4" w14:textId="2866C9C3" w:rsidR="00F329DF" w:rsidRPr="002B1657" w:rsidRDefault="00913D64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16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.1 User can cancel the withdrawn request </w:t>
      </w:r>
    </w:p>
    <w:p w14:paraId="1D653E85" w14:textId="7592583E" w:rsidR="001867C1" w:rsidRPr="00913D64" w:rsidRDefault="00913D64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16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.2 User can manage the cancelled withdrawn request details </w:t>
      </w:r>
    </w:p>
    <w:p w14:paraId="0212F834" w14:textId="3108128E" w:rsidR="00F329DF" w:rsidRPr="002B1657" w:rsidRDefault="00913D64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17</w:t>
      </w:r>
      <w:r w:rsidR="00F329DF" w:rsidRPr="002B1657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. TDS Deduction:</w:t>
      </w:r>
    </w:p>
    <w:p w14:paraId="2CC88E20" w14:textId="2040C856" w:rsidR="00F329DF" w:rsidRPr="002B1657" w:rsidRDefault="00913D64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17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>.1 TDS will be deducted on every withdrawal.</w:t>
      </w:r>
    </w:p>
    <w:p w14:paraId="3507A3AE" w14:textId="7A5F57BF" w:rsidR="001867C1" w:rsidRPr="001867C1" w:rsidRDefault="00913D64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17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>.2 TDS percentage can be managed by admin.</w:t>
      </w:r>
    </w:p>
    <w:p w14:paraId="3A3699B6" w14:textId="75DFE098" w:rsidR="00F329DF" w:rsidRPr="002B1657" w:rsidRDefault="00913D64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18</w:t>
      </w:r>
      <w:r w:rsidR="00F329DF" w:rsidRPr="002B1657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. Reward:</w:t>
      </w:r>
    </w:p>
    <w:p w14:paraId="5BB39D6D" w14:textId="7A5CF9A2" w:rsidR="00F329DF" w:rsidRPr="002B1657" w:rsidRDefault="00913D64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18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>.1 User will get reward if they complete certain pair (managed by admin)</w:t>
      </w:r>
    </w:p>
    <w:p w14:paraId="14AB5549" w14:textId="36D8DE2A" w:rsidR="00F329DF" w:rsidRPr="002B1657" w:rsidRDefault="00913D64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18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>.2 Reward icon will be shown in their profile</w:t>
      </w:r>
    </w:p>
    <w:p w14:paraId="6B3C13AB" w14:textId="6E470D70" w:rsidR="00F329DF" w:rsidRPr="002B1657" w:rsidRDefault="00913D64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19</w:t>
      </w:r>
      <w:r w:rsidR="00F329DF" w:rsidRPr="002B1657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. Mail systems:</w:t>
      </w:r>
    </w:p>
    <w:p w14:paraId="7ACB86A5" w14:textId="5E0EA887" w:rsidR="00F329DF" w:rsidRPr="002B1657" w:rsidRDefault="00913D64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19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>.1 User can view mail statistics of following:</w:t>
      </w:r>
    </w:p>
    <w:p w14:paraId="6CF96E23" w14:textId="77777777" w:rsidR="00F329DF" w:rsidRPr="002B1657" w:rsidRDefault="00F329DF" w:rsidP="00F329DF">
      <w:pPr>
        <w:pStyle w:val="ListParagraph"/>
        <w:numPr>
          <w:ilvl w:val="0"/>
          <w:numId w:val="3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lastRenderedPageBreak/>
        <w:t xml:space="preserve">Send &amp; Received </w:t>
      </w:r>
    </w:p>
    <w:p w14:paraId="38031AD8" w14:textId="77777777" w:rsidR="00F329DF" w:rsidRPr="002B1657" w:rsidRDefault="00F329DF" w:rsidP="00F329DF">
      <w:pPr>
        <w:pStyle w:val="ListParagraph"/>
        <w:numPr>
          <w:ilvl w:val="0"/>
          <w:numId w:val="39"/>
        </w:num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Read and Unread </w:t>
      </w:r>
    </w:p>
    <w:p w14:paraId="6A299A1F" w14:textId="48F0B97C" w:rsidR="00F329DF" w:rsidRPr="002B1657" w:rsidRDefault="00913D64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19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.2 User can send a message to admin and users </w:t>
      </w:r>
    </w:p>
    <w:p w14:paraId="590A864E" w14:textId="7A825DD8" w:rsidR="00F329DF" w:rsidRPr="002B1657" w:rsidRDefault="00913D64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19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.3 User view their received message details </w:t>
      </w:r>
    </w:p>
    <w:p w14:paraId="03CF3F86" w14:textId="3749A17E" w:rsidR="00F329DF" w:rsidRPr="002B1657" w:rsidRDefault="00913D64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19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.4 View read and unread mails </w:t>
      </w:r>
    </w:p>
    <w:p w14:paraId="40C49B59" w14:textId="506CE10E" w:rsidR="00F329DF" w:rsidRPr="002B1657" w:rsidRDefault="00913D64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20</w:t>
      </w:r>
      <w:r w:rsidR="00F329DF" w:rsidRPr="002B1657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. News:</w:t>
      </w:r>
    </w:p>
    <w:p w14:paraId="51886A7D" w14:textId="008EB9AE" w:rsidR="00F329DF" w:rsidRPr="002B1657" w:rsidRDefault="00913D64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20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.1 User can view available news in the site </w:t>
      </w:r>
    </w:p>
    <w:p w14:paraId="796A3059" w14:textId="5A04C518" w:rsidR="00F329DF" w:rsidRPr="002B1657" w:rsidRDefault="00913D64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20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.2 View detail with media </w:t>
      </w:r>
    </w:p>
    <w:p w14:paraId="79CDB898" w14:textId="290E6097" w:rsidR="00F329DF" w:rsidRPr="002B1657" w:rsidRDefault="00913D64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21</w:t>
      </w:r>
      <w:r w:rsidR="00F329DF" w:rsidRPr="002B1657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. Events:</w:t>
      </w:r>
    </w:p>
    <w:p w14:paraId="642F9F92" w14:textId="1BA33AAF" w:rsidR="00F329DF" w:rsidRPr="002B1657" w:rsidRDefault="00913D64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21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.1 User can view available event in the site </w:t>
      </w:r>
    </w:p>
    <w:p w14:paraId="120983BA" w14:textId="47AFB05A" w:rsidR="00F329DF" w:rsidRPr="002B1657" w:rsidRDefault="00913D64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21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.2 View detail with media </w:t>
      </w:r>
    </w:p>
    <w:p w14:paraId="120F2853" w14:textId="3B7F9CBA" w:rsidR="00F329DF" w:rsidRPr="002B1657" w:rsidRDefault="00913D64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22</w:t>
      </w:r>
      <w:r w:rsidR="00F329DF" w:rsidRPr="002B1657">
        <w:rPr>
          <w:rFonts w:ascii="Times New Roman" w:eastAsia="Times New Roman" w:hAnsi="Times New Roman"/>
          <w:b/>
          <w:bCs/>
          <w:iCs/>
          <w:color w:val="222222"/>
          <w:sz w:val="28"/>
          <w:szCs w:val="28"/>
        </w:rPr>
        <w:t>. CMS pages:</w:t>
      </w:r>
    </w:p>
    <w:p w14:paraId="6A8AC301" w14:textId="4CB67AAB" w:rsidR="00F329DF" w:rsidRPr="002B1657" w:rsidRDefault="00913D64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22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.1 About us </w:t>
      </w:r>
    </w:p>
    <w:p w14:paraId="6867E8CF" w14:textId="1418B0C6" w:rsidR="00F329DF" w:rsidRPr="002B1657" w:rsidRDefault="00913D64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22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.2 Contact us </w:t>
      </w:r>
    </w:p>
    <w:p w14:paraId="755B392B" w14:textId="394D413F" w:rsidR="00F329DF" w:rsidRPr="002B1657" w:rsidRDefault="00913D64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22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.3 Terms &amp; Condition </w:t>
      </w:r>
    </w:p>
    <w:p w14:paraId="47AD1D02" w14:textId="63F11A25" w:rsidR="00F329DF" w:rsidRPr="00693485" w:rsidRDefault="00913D64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22</w:t>
      </w:r>
      <w:r w:rsidR="00F329DF" w:rsidRPr="002B1657">
        <w:rPr>
          <w:rFonts w:ascii="Times New Roman" w:eastAsia="Times New Roman" w:hAnsi="Times New Roman"/>
          <w:iCs/>
          <w:color w:val="222222"/>
          <w:sz w:val="28"/>
          <w:szCs w:val="28"/>
        </w:rPr>
        <w:t>.4 Privacy policy</w:t>
      </w:r>
      <w:r w:rsidR="00F329DF" w:rsidRPr="00693485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 </w:t>
      </w:r>
    </w:p>
    <w:p w14:paraId="573EAF44" w14:textId="4ECBEAE9" w:rsidR="00F329DF" w:rsidRPr="00693485" w:rsidRDefault="00913D64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22</w:t>
      </w:r>
      <w:r w:rsidR="00F329D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.5 </w:t>
      </w:r>
      <w:r w:rsidR="00F329DF" w:rsidRPr="00693485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Testimonials </w:t>
      </w:r>
    </w:p>
    <w:p w14:paraId="1AD69FDE" w14:textId="7849F3C3" w:rsidR="00F329DF" w:rsidRPr="00693485" w:rsidRDefault="00913D64" w:rsidP="00F329DF">
      <w:pPr>
        <w:shd w:val="clear" w:color="auto" w:fill="FFFFFF"/>
        <w:spacing w:after="0" w:line="36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22</w:t>
      </w:r>
      <w:r w:rsidR="00F329D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.6 </w:t>
      </w:r>
      <w:r w:rsidR="00F329DF" w:rsidRPr="00693485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FAQ </w:t>
      </w:r>
    </w:p>
    <w:p w14:paraId="36BFCB29" w14:textId="26D8D848" w:rsidR="00F329DF" w:rsidRPr="00693485" w:rsidRDefault="00AF3BE4" w:rsidP="00F329DF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  <w:r>
        <w:rPr>
          <w:rFonts w:ascii="Times New Roman" w:eastAsia="Times New Roman" w:hAnsi="Times New Roman"/>
          <w:iCs/>
          <w:color w:val="222222"/>
          <w:sz w:val="28"/>
          <w:szCs w:val="28"/>
        </w:rPr>
        <w:t>22</w:t>
      </w:r>
      <w:r w:rsidR="00F329DF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.7 </w:t>
      </w:r>
      <w:r w:rsidR="00F329DF" w:rsidRPr="00693485">
        <w:rPr>
          <w:rFonts w:ascii="Times New Roman" w:eastAsia="Times New Roman" w:hAnsi="Times New Roman"/>
          <w:iCs/>
          <w:color w:val="222222"/>
          <w:sz w:val="28"/>
          <w:szCs w:val="28"/>
        </w:rPr>
        <w:t xml:space="preserve">Social network connections  </w:t>
      </w:r>
    </w:p>
    <w:p w14:paraId="76E1B09E" w14:textId="77777777" w:rsidR="00F329DF" w:rsidRPr="00AF7030" w:rsidRDefault="00F329DF" w:rsidP="00F329DF">
      <w:pPr>
        <w:shd w:val="clear" w:color="auto" w:fill="FFFFFF"/>
        <w:spacing w:after="0" w:line="240" w:lineRule="auto"/>
        <w:rPr>
          <w:rFonts w:ascii="Times New Roman" w:eastAsia="Times New Roman" w:hAnsi="Times New Roman"/>
          <w:iCs/>
          <w:color w:val="222222"/>
          <w:sz w:val="28"/>
          <w:szCs w:val="28"/>
        </w:rPr>
      </w:pPr>
    </w:p>
    <w:p w14:paraId="2F47EEB2" w14:textId="0D081E9E" w:rsidR="00F329DF" w:rsidRPr="002B1657" w:rsidRDefault="00F329DF" w:rsidP="00F329DF">
      <w:pPr>
        <w:spacing w:line="259" w:lineRule="auto"/>
        <w:jc w:val="center"/>
        <w:rPr>
          <w:rFonts w:ascii="Times New Roman" w:hAnsi="Times New Roman"/>
          <w:b/>
          <w:sz w:val="32"/>
          <w:szCs w:val="32"/>
        </w:rPr>
      </w:pPr>
      <w:r w:rsidRPr="002B1657">
        <w:rPr>
          <w:rFonts w:ascii="Times New Roman" w:hAnsi="Times New Roman"/>
          <w:b/>
          <w:sz w:val="32"/>
          <w:szCs w:val="32"/>
        </w:rPr>
        <w:t>ADMIN SIDE</w:t>
      </w:r>
    </w:p>
    <w:p w14:paraId="759CDCA8" w14:textId="77777777" w:rsidR="00F329DF" w:rsidRPr="002B1657" w:rsidRDefault="00F329DF" w:rsidP="00F329DF">
      <w:pPr>
        <w:spacing w:line="259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DCA0980" w14:textId="77777777" w:rsidR="00F329DF" w:rsidRPr="002B1657" w:rsidRDefault="00F329DF" w:rsidP="00F329D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B1657">
        <w:rPr>
          <w:rFonts w:ascii="Times New Roman" w:hAnsi="Times New Roman"/>
          <w:b/>
          <w:sz w:val="28"/>
          <w:szCs w:val="28"/>
        </w:rPr>
        <w:t>1. User Management</w:t>
      </w:r>
    </w:p>
    <w:p w14:paraId="6ADB3FB3" w14:textId="77777777" w:rsidR="00F329DF" w:rsidRPr="002B1657" w:rsidRDefault="00F329DF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 w:rsidRPr="002B1657">
        <w:rPr>
          <w:rFonts w:ascii="Times New Roman" w:hAnsi="Times New Roman"/>
          <w:sz w:val="28"/>
          <w:szCs w:val="28"/>
        </w:rPr>
        <w:t>1.1 Sub Admin list shows all the sub admins in the system</w:t>
      </w:r>
    </w:p>
    <w:p w14:paraId="7827ABD0" w14:textId="77777777" w:rsidR="00F329DF" w:rsidRPr="002B1657" w:rsidRDefault="00F329DF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 w:rsidRPr="002B1657">
        <w:rPr>
          <w:rFonts w:ascii="Times New Roman" w:hAnsi="Times New Roman"/>
          <w:sz w:val="28"/>
          <w:szCs w:val="28"/>
        </w:rPr>
        <w:t xml:space="preserve">1.2 Admin can add new user in any role to the system </w:t>
      </w:r>
    </w:p>
    <w:p w14:paraId="24F73915" w14:textId="77777777" w:rsidR="00F329DF" w:rsidRPr="002B1657" w:rsidRDefault="00F329DF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 w:rsidRPr="002B1657">
        <w:rPr>
          <w:rFonts w:ascii="Times New Roman" w:hAnsi="Times New Roman"/>
          <w:sz w:val="28"/>
          <w:szCs w:val="28"/>
        </w:rPr>
        <w:t xml:space="preserve">1.3 Sponsor list, Member List shows the user details </w:t>
      </w:r>
    </w:p>
    <w:p w14:paraId="3B55B179" w14:textId="77777777" w:rsidR="00F329DF" w:rsidRPr="002B1657" w:rsidRDefault="00F329DF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 w:rsidRPr="002B1657">
        <w:rPr>
          <w:rFonts w:ascii="Times New Roman" w:hAnsi="Times New Roman"/>
          <w:sz w:val="28"/>
          <w:szCs w:val="28"/>
        </w:rPr>
        <w:t>1.4 Admin can edit or delete any user in the system</w:t>
      </w:r>
    </w:p>
    <w:p w14:paraId="61863670" w14:textId="77777777" w:rsidR="00F329DF" w:rsidRPr="002B1657" w:rsidRDefault="00F329DF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 w:rsidRPr="002B1657">
        <w:rPr>
          <w:rFonts w:ascii="Times New Roman" w:hAnsi="Times New Roman"/>
          <w:sz w:val="28"/>
          <w:szCs w:val="28"/>
        </w:rPr>
        <w:lastRenderedPageBreak/>
        <w:t>1.5 Admin can view each and every detail of the user like invest amount, wallet balance, level bonus, genealogy, transaction etc. through the system</w:t>
      </w:r>
    </w:p>
    <w:p w14:paraId="74E34B77" w14:textId="77777777" w:rsidR="00F329DF" w:rsidRPr="002B1657" w:rsidRDefault="00F329DF" w:rsidP="00F329D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B1657">
        <w:rPr>
          <w:rFonts w:ascii="Times New Roman" w:hAnsi="Times New Roman"/>
          <w:b/>
          <w:sz w:val="28"/>
          <w:szCs w:val="28"/>
        </w:rPr>
        <w:t xml:space="preserve">2. Product Management </w:t>
      </w:r>
    </w:p>
    <w:p w14:paraId="4ED2F9D5" w14:textId="77777777" w:rsidR="00F329DF" w:rsidRPr="002B1657" w:rsidRDefault="00F329DF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 w:rsidRPr="002B1657">
        <w:rPr>
          <w:rFonts w:ascii="Times New Roman" w:hAnsi="Times New Roman"/>
          <w:sz w:val="28"/>
          <w:szCs w:val="28"/>
        </w:rPr>
        <w:t>2.1 Admin can add new product to the system</w:t>
      </w:r>
    </w:p>
    <w:p w14:paraId="0EC745E9" w14:textId="77777777" w:rsidR="00F329DF" w:rsidRPr="002B1657" w:rsidRDefault="00F329DF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 w:rsidRPr="002B1657">
        <w:rPr>
          <w:rFonts w:ascii="Times New Roman" w:hAnsi="Times New Roman"/>
          <w:sz w:val="28"/>
          <w:szCs w:val="28"/>
        </w:rPr>
        <w:t>2.2 Admin can edit/delete the available products</w:t>
      </w:r>
    </w:p>
    <w:p w14:paraId="0DD1B3D8" w14:textId="77777777" w:rsidR="00F329DF" w:rsidRPr="002B1657" w:rsidRDefault="00F329DF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 w:rsidRPr="002B1657">
        <w:rPr>
          <w:rFonts w:ascii="Times New Roman" w:hAnsi="Times New Roman"/>
          <w:sz w:val="28"/>
          <w:szCs w:val="28"/>
        </w:rPr>
        <w:t>2.3 Product details with image</w:t>
      </w:r>
    </w:p>
    <w:p w14:paraId="40ED21C9" w14:textId="77777777" w:rsidR="00F329DF" w:rsidRPr="002B1657" w:rsidRDefault="00F329DF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 w:rsidRPr="002B1657">
        <w:rPr>
          <w:rFonts w:ascii="Times New Roman" w:hAnsi="Times New Roman"/>
          <w:sz w:val="28"/>
          <w:szCs w:val="28"/>
        </w:rPr>
        <w:t xml:space="preserve">2.4 Add/Edit/Delete options </w:t>
      </w:r>
    </w:p>
    <w:p w14:paraId="6435FE53" w14:textId="77777777" w:rsidR="00F329DF" w:rsidRPr="002B1657" w:rsidRDefault="00F329DF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 w:rsidRPr="002B1657">
        <w:rPr>
          <w:rFonts w:ascii="Times New Roman" w:hAnsi="Times New Roman"/>
          <w:sz w:val="28"/>
          <w:szCs w:val="28"/>
        </w:rPr>
        <w:t>2.5 Admin can manage purchase history, dispatch and delivery details.</w:t>
      </w:r>
    </w:p>
    <w:p w14:paraId="066A9BFC" w14:textId="77777777" w:rsidR="00F329DF" w:rsidRPr="002B1657" w:rsidRDefault="00F329DF" w:rsidP="00F329D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B1657">
        <w:rPr>
          <w:rFonts w:ascii="Times New Roman" w:hAnsi="Times New Roman"/>
          <w:b/>
          <w:sz w:val="28"/>
          <w:szCs w:val="28"/>
        </w:rPr>
        <w:t xml:space="preserve">3. Stock Management </w:t>
      </w:r>
    </w:p>
    <w:p w14:paraId="42EEC041" w14:textId="77777777" w:rsidR="00F329DF" w:rsidRPr="002B1657" w:rsidRDefault="00F329DF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 w:rsidRPr="002B1657">
        <w:rPr>
          <w:rFonts w:ascii="Times New Roman" w:hAnsi="Times New Roman"/>
          <w:sz w:val="28"/>
          <w:szCs w:val="28"/>
        </w:rPr>
        <w:t>3.1 Admin can view stock list</w:t>
      </w:r>
    </w:p>
    <w:p w14:paraId="5C524FCF" w14:textId="77777777" w:rsidR="00F329DF" w:rsidRPr="002B1657" w:rsidRDefault="00F329DF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 w:rsidRPr="002B1657">
        <w:rPr>
          <w:rFonts w:ascii="Times New Roman" w:hAnsi="Times New Roman"/>
          <w:sz w:val="28"/>
          <w:szCs w:val="28"/>
        </w:rPr>
        <w:t>3.2 Admin can view sold stock</w:t>
      </w:r>
    </w:p>
    <w:p w14:paraId="5CCC9C01" w14:textId="77777777" w:rsidR="00F329DF" w:rsidRPr="002B1657" w:rsidRDefault="00F329DF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 w:rsidRPr="002B1657">
        <w:rPr>
          <w:rFonts w:ascii="Times New Roman" w:hAnsi="Times New Roman"/>
          <w:sz w:val="28"/>
          <w:szCs w:val="28"/>
        </w:rPr>
        <w:t>3.3 Admin can view wastage stock</w:t>
      </w:r>
    </w:p>
    <w:p w14:paraId="3089AA1B" w14:textId="77777777" w:rsidR="00F329DF" w:rsidRPr="002B1657" w:rsidRDefault="00F329DF" w:rsidP="00F329DF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2B1657">
        <w:rPr>
          <w:rFonts w:ascii="Times New Roman" w:hAnsi="Times New Roman"/>
          <w:b/>
          <w:sz w:val="28"/>
          <w:szCs w:val="28"/>
        </w:rPr>
        <w:t>4. Membership Plan Details</w:t>
      </w:r>
    </w:p>
    <w:p w14:paraId="2C4F9C2F" w14:textId="77777777" w:rsidR="00F329DF" w:rsidRPr="002B1657" w:rsidRDefault="00F329DF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 w:rsidRPr="002B1657">
        <w:rPr>
          <w:rFonts w:ascii="Times New Roman" w:hAnsi="Times New Roman"/>
          <w:sz w:val="28"/>
          <w:szCs w:val="28"/>
        </w:rPr>
        <w:t>4.1 Admin can manage the duration plan and level commission percentage</w:t>
      </w:r>
    </w:p>
    <w:p w14:paraId="052790C4" w14:textId="77777777" w:rsidR="00F329DF" w:rsidRPr="002B1657" w:rsidRDefault="00F329DF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 w:rsidRPr="002B1657">
        <w:rPr>
          <w:rFonts w:ascii="Times New Roman" w:hAnsi="Times New Roman"/>
          <w:sz w:val="28"/>
          <w:szCs w:val="28"/>
        </w:rPr>
        <w:t xml:space="preserve">4.2 Plan detail holds the membership plan detail and level commission amount </w:t>
      </w:r>
    </w:p>
    <w:p w14:paraId="59E972F0" w14:textId="1EE33BE1" w:rsidR="00F329DF" w:rsidRDefault="00F329DF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 w:rsidRPr="002B1657">
        <w:rPr>
          <w:rFonts w:ascii="Times New Roman" w:hAnsi="Times New Roman"/>
          <w:sz w:val="28"/>
          <w:szCs w:val="28"/>
        </w:rPr>
        <w:t xml:space="preserve">4.3 Admin only edit </w:t>
      </w:r>
      <w:r w:rsidR="00996891" w:rsidRPr="002B1657">
        <w:rPr>
          <w:rFonts w:ascii="Times New Roman" w:hAnsi="Times New Roman"/>
          <w:sz w:val="28"/>
          <w:szCs w:val="28"/>
        </w:rPr>
        <w:t>these details</w:t>
      </w:r>
      <w:r w:rsidRPr="002B1657">
        <w:rPr>
          <w:rFonts w:ascii="Times New Roman" w:hAnsi="Times New Roman"/>
          <w:sz w:val="28"/>
          <w:szCs w:val="28"/>
        </w:rPr>
        <w:t xml:space="preserve"> through admin panel </w:t>
      </w:r>
    </w:p>
    <w:p w14:paraId="2F46E494" w14:textId="72AE1967" w:rsidR="00996891" w:rsidRDefault="00996891" w:rsidP="009968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0A5EE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Recharge Management</w:t>
      </w:r>
    </w:p>
    <w:p w14:paraId="4DBBDD7A" w14:textId="7391CA20" w:rsidR="00996891" w:rsidRPr="00996891" w:rsidRDefault="00996891" w:rsidP="0099689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 </w:t>
      </w:r>
      <w:r w:rsidRPr="00996891">
        <w:rPr>
          <w:rFonts w:ascii="Times New Roman" w:hAnsi="Times New Roman"/>
          <w:sz w:val="28"/>
          <w:szCs w:val="28"/>
        </w:rPr>
        <w:t>Admin can accept or reject the user recharge request</w:t>
      </w:r>
    </w:p>
    <w:p w14:paraId="3B2C77BF" w14:textId="0A50461A" w:rsidR="00996891" w:rsidRPr="00996891" w:rsidRDefault="00996891" w:rsidP="00996891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5.2 </w:t>
      </w:r>
      <w:r w:rsidRPr="00996891">
        <w:rPr>
          <w:rFonts w:ascii="Times New Roman" w:hAnsi="Times New Roman"/>
          <w:bCs/>
          <w:sz w:val="28"/>
          <w:szCs w:val="28"/>
        </w:rPr>
        <w:t>Admin can view recharge provider management details</w:t>
      </w:r>
    </w:p>
    <w:p w14:paraId="33FABFD7" w14:textId="3D1B1C38" w:rsidR="00996891" w:rsidRPr="00996891" w:rsidRDefault="00996891" w:rsidP="00996891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5.3 </w:t>
      </w:r>
      <w:r w:rsidRPr="00996891">
        <w:rPr>
          <w:rFonts w:ascii="Times New Roman" w:hAnsi="Times New Roman"/>
          <w:bCs/>
          <w:sz w:val="28"/>
          <w:szCs w:val="28"/>
        </w:rPr>
        <w:t>Admin can view recharge service management details</w:t>
      </w:r>
    </w:p>
    <w:p w14:paraId="359E72B3" w14:textId="4560EF34" w:rsidR="00996891" w:rsidRPr="00996891" w:rsidRDefault="00996891" w:rsidP="00996891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5.4 </w:t>
      </w:r>
      <w:r w:rsidRPr="00996891">
        <w:rPr>
          <w:rFonts w:ascii="Times New Roman" w:hAnsi="Times New Roman"/>
          <w:bCs/>
          <w:sz w:val="28"/>
          <w:szCs w:val="28"/>
        </w:rPr>
        <w:t>Admin can view recharge report management details</w:t>
      </w:r>
    </w:p>
    <w:p w14:paraId="5B79A316" w14:textId="77777777" w:rsidR="00AF3BE4" w:rsidRDefault="00AF3BE4" w:rsidP="00996891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1AA2FD78" w14:textId="77142919" w:rsidR="00996891" w:rsidRDefault="00996891" w:rsidP="00996891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</w:t>
      </w:r>
      <w:r w:rsidRPr="000A5EE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Money Transfer Management</w:t>
      </w:r>
    </w:p>
    <w:p w14:paraId="79E2A029" w14:textId="77777777" w:rsidR="00996891" w:rsidRPr="00A96B83" w:rsidRDefault="00996891" w:rsidP="00996891">
      <w:pPr>
        <w:pStyle w:val="ListParagraph"/>
        <w:numPr>
          <w:ilvl w:val="0"/>
          <w:numId w:val="30"/>
        </w:num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A96B83">
        <w:rPr>
          <w:rFonts w:ascii="Times New Roman" w:hAnsi="Times New Roman"/>
          <w:bCs/>
          <w:sz w:val="28"/>
          <w:szCs w:val="28"/>
        </w:rPr>
        <w:t>Admin can maintain money transfer report management details</w:t>
      </w:r>
    </w:p>
    <w:p w14:paraId="4F17FCF9" w14:textId="50B5CEB2" w:rsidR="00996891" w:rsidRDefault="00996891" w:rsidP="0099689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A5EE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Commission Management</w:t>
      </w:r>
    </w:p>
    <w:p w14:paraId="6650C49B" w14:textId="1F6E3B76" w:rsidR="00996891" w:rsidRPr="002B1657" w:rsidRDefault="00996891" w:rsidP="00996891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2B1657">
        <w:rPr>
          <w:rFonts w:ascii="Times New Roman" w:hAnsi="Times New Roman"/>
          <w:sz w:val="28"/>
          <w:szCs w:val="28"/>
        </w:rPr>
        <w:t>.1 Payment calculation according to the plans below</w:t>
      </w:r>
    </w:p>
    <w:p w14:paraId="43935A95" w14:textId="77777777" w:rsidR="00996891" w:rsidRPr="002B1657" w:rsidRDefault="00996891" w:rsidP="00996891">
      <w:pPr>
        <w:numPr>
          <w:ilvl w:val="0"/>
          <w:numId w:val="4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B1657">
        <w:rPr>
          <w:rFonts w:ascii="Times New Roman" w:hAnsi="Times New Roman"/>
          <w:sz w:val="28"/>
          <w:szCs w:val="28"/>
        </w:rPr>
        <w:t>Referral plan</w:t>
      </w:r>
    </w:p>
    <w:p w14:paraId="0706CBAB" w14:textId="77777777" w:rsidR="00996891" w:rsidRPr="002B1657" w:rsidRDefault="00996891" w:rsidP="00996891">
      <w:pPr>
        <w:numPr>
          <w:ilvl w:val="0"/>
          <w:numId w:val="4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B1657">
        <w:rPr>
          <w:rFonts w:ascii="Times New Roman" w:hAnsi="Times New Roman"/>
          <w:sz w:val="28"/>
          <w:szCs w:val="28"/>
        </w:rPr>
        <w:t>Purchase plan</w:t>
      </w:r>
    </w:p>
    <w:p w14:paraId="2AC001D1" w14:textId="77777777" w:rsidR="00996891" w:rsidRDefault="00996891" w:rsidP="00996891">
      <w:pPr>
        <w:numPr>
          <w:ilvl w:val="0"/>
          <w:numId w:val="43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2B1657">
        <w:rPr>
          <w:rFonts w:ascii="Times New Roman" w:hAnsi="Times New Roman"/>
          <w:sz w:val="28"/>
          <w:szCs w:val="28"/>
        </w:rPr>
        <w:t>Repurchase plan</w:t>
      </w:r>
    </w:p>
    <w:p w14:paraId="2312663A" w14:textId="77777777" w:rsidR="00996891" w:rsidRDefault="00996891" w:rsidP="00996891">
      <w:pPr>
        <w:numPr>
          <w:ilvl w:val="0"/>
          <w:numId w:val="4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Recharge plan</w:t>
      </w:r>
    </w:p>
    <w:p w14:paraId="13E8747F" w14:textId="77777777" w:rsidR="00996891" w:rsidRDefault="00996891" w:rsidP="00996891">
      <w:pPr>
        <w:numPr>
          <w:ilvl w:val="0"/>
          <w:numId w:val="4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Renewal plan</w:t>
      </w:r>
    </w:p>
    <w:p w14:paraId="57C9F32B" w14:textId="77777777" w:rsidR="00996891" w:rsidRPr="00996891" w:rsidRDefault="00996891" w:rsidP="00996891">
      <w:pPr>
        <w:numPr>
          <w:ilvl w:val="0"/>
          <w:numId w:val="43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Reached level</w:t>
      </w:r>
    </w:p>
    <w:p w14:paraId="798299F3" w14:textId="0E183422" w:rsidR="00996891" w:rsidRPr="00996891" w:rsidRDefault="00996891" w:rsidP="00996891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</w:t>
      </w:r>
      <w:r w:rsidRPr="00996891">
        <w:rPr>
          <w:rFonts w:ascii="Times New Roman" w:hAnsi="Times New Roman"/>
          <w:sz w:val="28"/>
          <w:szCs w:val="28"/>
        </w:rPr>
        <w:t xml:space="preserve"> Admin can set all commissions </w:t>
      </w:r>
    </w:p>
    <w:p w14:paraId="41E83D5E" w14:textId="29E11630" w:rsidR="00996891" w:rsidRPr="002B1657" w:rsidRDefault="00996891" w:rsidP="00996891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7.3 </w:t>
      </w:r>
      <w:r w:rsidRPr="00996891">
        <w:rPr>
          <w:rFonts w:ascii="Times New Roman" w:hAnsi="Times New Roman"/>
          <w:sz w:val="28"/>
          <w:szCs w:val="28"/>
        </w:rPr>
        <w:t xml:space="preserve">Admin can Manage </w:t>
      </w:r>
      <w:r>
        <w:rPr>
          <w:rFonts w:ascii="Times New Roman" w:hAnsi="Times New Roman"/>
          <w:sz w:val="28"/>
          <w:szCs w:val="28"/>
        </w:rPr>
        <w:t>all</w:t>
      </w:r>
      <w:r w:rsidRPr="00996891">
        <w:rPr>
          <w:rFonts w:ascii="Times New Roman" w:hAnsi="Times New Roman"/>
          <w:sz w:val="28"/>
          <w:szCs w:val="28"/>
        </w:rPr>
        <w:t xml:space="preserve"> commissions</w:t>
      </w:r>
    </w:p>
    <w:p w14:paraId="6BEB42D1" w14:textId="550B523F" w:rsidR="00F329DF" w:rsidRPr="002B1657" w:rsidRDefault="00996891" w:rsidP="00F329D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F329DF" w:rsidRPr="002B1657">
        <w:rPr>
          <w:rFonts w:ascii="Times New Roman" w:hAnsi="Times New Roman"/>
          <w:b/>
          <w:sz w:val="28"/>
          <w:szCs w:val="28"/>
        </w:rPr>
        <w:t>. MLM payout</w:t>
      </w:r>
    </w:p>
    <w:p w14:paraId="3B6F3FC4" w14:textId="77814C63" w:rsidR="00F329DF" w:rsidRPr="00996891" w:rsidRDefault="00996891" w:rsidP="00996891">
      <w:pPr>
        <w:spacing w:after="20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</w:t>
      </w:r>
      <w:r w:rsidR="00F329DF" w:rsidRPr="00996891">
        <w:rPr>
          <w:rFonts w:ascii="Times New Roman" w:hAnsi="Times New Roman"/>
          <w:sz w:val="28"/>
          <w:szCs w:val="28"/>
        </w:rPr>
        <w:t xml:space="preserve"> MLM payout detail shows the each and every referral amount and </w:t>
      </w:r>
      <w:r w:rsidRPr="00996891">
        <w:rPr>
          <w:rFonts w:ascii="Times New Roman" w:hAnsi="Times New Roman"/>
          <w:sz w:val="28"/>
          <w:szCs w:val="28"/>
        </w:rPr>
        <w:t xml:space="preserve">all </w:t>
      </w:r>
      <w:r w:rsidR="00F329DF" w:rsidRPr="00996891">
        <w:rPr>
          <w:rFonts w:ascii="Times New Roman" w:hAnsi="Times New Roman"/>
          <w:sz w:val="28"/>
          <w:szCs w:val="28"/>
        </w:rPr>
        <w:t>commission details</w:t>
      </w:r>
    </w:p>
    <w:p w14:paraId="35EE1526" w14:textId="0FCBF907" w:rsidR="00F329DF" w:rsidRPr="002B1657" w:rsidRDefault="00996891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329DF" w:rsidRPr="002B1657">
        <w:rPr>
          <w:rFonts w:ascii="Times New Roman" w:hAnsi="Times New Roman"/>
          <w:sz w:val="28"/>
          <w:szCs w:val="28"/>
        </w:rPr>
        <w:t>.2 ROI amount status managed by the admin</w:t>
      </w:r>
    </w:p>
    <w:p w14:paraId="09AE2F92" w14:textId="41B54DE4" w:rsidR="00F329DF" w:rsidRPr="002B1657" w:rsidRDefault="00996891" w:rsidP="00F329DF">
      <w:pPr>
        <w:tabs>
          <w:tab w:val="center" w:pos="468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329DF" w:rsidRPr="002B1657">
        <w:rPr>
          <w:rFonts w:ascii="Times New Roman" w:hAnsi="Times New Roman"/>
          <w:sz w:val="28"/>
          <w:szCs w:val="28"/>
        </w:rPr>
        <w:t xml:space="preserve">.3 Transferred amount status maintained </w:t>
      </w:r>
      <w:r>
        <w:rPr>
          <w:rFonts w:ascii="Times New Roman" w:hAnsi="Times New Roman"/>
          <w:sz w:val="28"/>
          <w:szCs w:val="28"/>
        </w:rPr>
        <w:t>by</w:t>
      </w:r>
      <w:r w:rsidR="00F329DF" w:rsidRPr="002B1657">
        <w:rPr>
          <w:rFonts w:ascii="Times New Roman" w:hAnsi="Times New Roman"/>
          <w:sz w:val="28"/>
          <w:szCs w:val="28"/>
        </w:rPr>
        <w:t xml:space="preserve"> admin</w:t>
      </w:r>
    </w:p>
    <w:p w14:paraId="7A63A291" w14:textId="57A6D614" w:rsidR="00F329DF" w:rsidRPr="002B1657" w:rsidRDefault="00996891" w:rsidP="00F329D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F329DF" w:rsidRPr="002B1657">
        <w:rPr>
          <w:rFonts w:ascii="Times New Roman" w:hAnsi="Times New Roman"/>
          <w:b/>
          <w:sz w:val="28"/>
          <w:szCs w:val="28"/>
        </w:rPr>
        <w:t xml:space="preserve">. Withdraw Management </w:t>
      </w:r>
    </w:p>
    <w:p w14:paraId="5B608D29" w14:textId="75C7AD27" w:rsidR="00F329DF" w:rsidRPr="002B1657" w:rsidRDefault="00996891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329DF" w:rsidRPr="002B1657">
        <w:rPr>
          <w:rFonts w:ascii="Times New Roman" w:hAnsi="Times New Roman"/>
          <w:sz w:val="28"/>
          <w:szCs w:val="28"/>
        </w:rPr>
        <w:t>.1 Admin can accept or reject the user withdrawal request</w:t>
      </w:r>
    </w:p>
    <w:p w14:paraId="22143ABC" w14:textId="34863B0E" w:rsidR="00F329DF" w:rsidRPr="002B1657" w:rsidRDefault="00996891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329DF" w:rsidRPr="002B1657">
        <w:rPr>
          <w:rFonts w:ascii="Times New Roman" w:hAnsi="Times New Roman"/>
          <w:sz w:val="28"/>
          <w:szCs w:val="28"/>
        </w:rPr>
        <w:t xml:space="preserve">.2 Admin can transfer the requested withdraw amount to the user manually </w:t>
      </w:r>
    </w:p>
    <w:p w14:paraId="7D1DF3CB" w14:textId="02CE3AAA" w:rsidR="00F329DF" w:rsidRPr="002B1657" w:rsidRDefault="00996891" w:rsidP="00F329DF">
      <w:pPr>
        <w:tabs>
          <w:tab w:val="left" w:pos="684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329DF" w:rsidRPr="002B1657">
        <w:rPr>
          <w:rFonts w:ascii="Times New Roman" w:hAnsi="Times New Roman"/>
          <w:sz w:val="28"/>
          <w:szCs w:val="28"/>
        </w:rPr>
        <w:t xml:space="preserve">.3 Admin can manage the withdraw amount and E-wallet of user </w:t>
      </w:r>
      <w:r w:rsidR="00F329DF" w:rsidRPr="002B1657">
        <w:rPr>
          <w:rFonts w:ascii="Times New Roman" w:hAnsi="Times New Roman"/>
          <w:sz w:val="28"/>
          <w:szCs w:val="28"/>
        </w:rPr>
        <w:tab/>
      </w:r>
    </w:p>
    <w:p w14:paraId="011EA71D" w14:textId="00AB61AF" w:rsidR="00F329DF" w:rsidRPr="002B1657" w:rsidRDefault="00996891" w:rsidP="00F329D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F329DF" w:rsidRPr="002B1657">
        <w:rPr>
          <w:rFonts w:ascii="Times New Roman" w:hAnsi="Times New Roman"/>
          <w:b/>
          <w:sz w:val="28"/>
          <w:szCs w:val="28"/>
        </w:rPr>
        <w:t xml:space="preserve">. E-Pin Management </w:t>
      </w:r>
    </w:p>
    <w:p w14:paraId="0FFDBA76" w14:textId="799C5E40" w:rsidR="00F329DF" w:rsidRPr="002B1657" w:rsidRDefault="00996891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="00F329DF" w:rsidRPr="002B1657">
        <w:rPr>
          <w:rFonts w:ascii="Times New Roman" w:hAnsi="Times New Roman"/>
          <w:sz w:val="28"/>
          <w:szCs w:val="28"/>
        </w:rPr>
        <w:t>.1 Admin can generate the E-Pin</w:t>
      </w:r>
    </w:p>
    <w:p w14:paraId="13E6F9D1" w14:textId="397354ED" w:rsidR="00F329DF" w:rsidRPr="002B1657" w:rsidRDefault="00996891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329DF" w:rsidRPr="002B1657">
        <w:rPr>
          <w:rFonts w:ascii="Times New Roman" w:hAnsi="Times New Roman"/>
          <w:sz w:val="28"/>
          <w:szCs w:val="28"/>
        </w:rPr>
        <w:t>.2 Admin can view the E-pin List</w:t>
      </w:r>
    </w:p>
    <w:p w14:paraId="1F0A87B4" w14:textId="0D2151FE" w:rsidR="00F329DF" w:rsidRPr="002B1657" w:rsidRDefault="00996891" w:rsidP="00F329D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329DF" w:rsidRPr="002B1657">
        <w:rPr>
          <w:rFonts w:ascii="Times New Roman" w:hAnsi="Times New Roman"/>
          <w:sz w:val="28"/>
          <w:szCs w:val="28"/>
        </w:rPr>
        <w:t>.3 Admin can approve the E-pin</w:t>
      </w:r>
    </w:p>
    <w:p w14:paraId="7204CC22" w14:textId="3350B518" w:rsidR="00F329DF" w:rsidRPr="002B1657" w:rsidRDefault="004D7E4C" w:rsidP="00F329D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F329DF" w:rsidRPr="002B1657">
        <w:rPr>
          <w:rFonts w:ascii="Times New Roman" w:hAnsi="Times New Roman"/>
          <w:b/>
          <w:sz w:val="28"/>
          <w:szCs w:val="28"/>
        </w:rPr>
        <w:t xml:space="preserve">. News Management </w:t>
      </w:r>
    </w:p>
    <w:p w14:paraId="3D181E57" w14:textId="629CE6D1" w:rsidR="00F329DF" w:rsidRPr="002B1657" w:rsidRDefault="004D7E4C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329DF" w:rsidRPr="002B1657">
        <w:rPr>
          <w:rFonts w:ascii="Times New Roman" w:hAnsi="Times New Roman"/>
          <w:sz w:val="28"/>
          <w:szCs w:val="28"/>
        </w:rPr>
        <w:t>.1 Admin can add news to the system</w:t>
      </w:r>
    </w:p>
    <w:p w14:paraId="6150B3B7" w14:textId="70EC0915" w:rsidR="00F329DF" w:rsidRPr="002B1657" w:rsidRDefault="004D7E4C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329DF" w:rsidRPr="002B1657">
        <w:rPr>
          <w:rFonts w:ascii="Times New Roman" w:hAnsi="Times New Roman"/>
          <w:sz w:val="28"/>
          <w:szCs w:val="28"/>
        </w:rPr>
        <w:t xml:space="preserve">.2 Admin can edit/delete the available news </w:t>
      </w:r>
    </w:p>
    <w:p w14:paraId="7EA56019" w14:textId="1446A4A2" w:rsidR="00F329DF" w:rsidRPr="00996891" w:rsidRDefault="004D7E4C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F329DF" w:rsidRPr="002B1657">
        <w:rPr>
          <w:rFonts w:ascii="Times New Roman" w:hAnsi="Times New Roman"/>
          <w:sz w:val="28"/>
          <w:szCs w:val="28"/>
        </w:rPr>
        <w:t xml:space="preserve">.3 Admin can select all the news and can activate/deactivate, delete the selected news </w:t>
      </w:r>
    </w:p>
    <w:p w14:paraId="296489B5" w14:textId="0327D34C" w:rsidR="00F329DF" w:rsidRPr="002B1657" w:rsidRDefault="004D7E4C" w:rsidP="00F329D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F329DF" w:rsidRPr="002B1657">
        <w:rPr>
          <w:rFonts w:ascii="Times New Roman" w:hAnsi="Times New Roman"/>
          <w:b/>
          <w:sz w:val="28"/>
          <w:szCs w:val="28"/>
        </w:rPr>
        <w:t xml:space="preserve">. Event Management </w:t>
      </w:r>
    </w:p>
    <w:p w14:paraId="1103AA84" w14:textId="6F09B750" w:rsidR="00F329DF" w:rsidRPr="002B1657" w:rsidRDefault="004D7E4C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F329DF" w:rsidRPr="002B1657">
        <w:rPr>
          <w:rFonts w:ascii="Times New Roman" w:hAnsi="Times New Roman"/>
          <w:sz w:val="28"/>
          <w:szCs w:val="28"/>
        </w:rPr>
        <w:t>.1 Admin can add event to the system</w:t>
      </w:r>
    </w:p>
    <w:p w14:paraId="54B1418D" w14:textId="2827430A" w:rsidR="00F329DF" w:rsidRPr="002B1657" w:rsidRDefault="004D7E4C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F329DF" w:rsidRPr="002B1657">
        <w:rPr>
          <w:rFonts w:ascii="Times New Roman" w:hAnsi="Times New Roman"/>
          <w:sz w:val="28"/>
          <w:szCs w:val="28"/>
        </w:rPr>
        <w:t xml:space="preserve">.2 Admin can edit/delete the available event </w:t>
      </w:r>
    </w:p>
    <w:p w14:paraId="2F2C8F85" w14:textId="1BFD9D19" w:rsidR="00F329DF" w:rsidRPr="002B1657" w:rsidRDefault="004D7E4C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F329DF" w:rsidRPr="002B1657">
        <w:rPr>
          <w:rFonts w:ascii="Times New Roman" w:hAnsi="Times New Roman"/>
          <w:sz w:val="28"/>
          <w:szCs w:val="28"/>
        </w:rPr>
        <w:t>.3 Admin can select all the event and can activate/deactivate, delete the selected event</w:t>
      </w:r>
    </w:p>
    <w:p w14:paraId="5B8ABE3A" w14:textId="0D10AB4A" w:rsidR="00F329DF" w:rsidRPr="002B1657" w:rsidRDefault="004D7E4C" w:rsidP="00F329D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F329DF" w:rsidRPr="002B1657">
        <w:rPr>
          <w:rFonts w:ascii="Times New Roman" w:hAnsi="Times New Roman"/>
          <w:b/>
          <w:sz w:val="28"/>
          <w:szCs w:val="28"/>
        </w:rPr>
        <w:t xml:space="preserve">. Enquiry Management </w:t>
      </w:r>
    </w:p>
    <w:p w14:paraId="74B099E6" w14:textId="2E265D21" w:rsidR="00F329DF" w:rsidRPr="002B1657" w:rsidRDefault="004D7E4C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F329DF" w:rsidRPr="002B1657">
        <w:rPr>
          <w:rFonts w:ascii="Times New Roman" w:hAnsi="Times New Roman"/>
          <w:sz w:val="28"/>
          <w:szCs w:val="28"/>
        </w:rPr>
        <w:t>.1 Admin can view the user enquiry and reply back with their queries</w:t>
      </w:r>
    </w:p>
    <w:p w14:paraId="360CFCCC" w14:textId="5A44A228" w:rsidR="00F329DF" w:rsidRPr="002B1657" w:rsidRDefault="004D7E4C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F329DF" w:rsidRPr="002B1657">
        <w:rPr>
          <w:rFonts w:ascii="Times New Roman" w:hAnsi="Times New Roman"/>
          <w:sz w:val="28"/>
          <w:szCs w:val="28"/>
        </w:rPr>
        <w:t xml:space="preserve">.2 Admin can able to block/delete the enquires </w:t>
      </w:r>
    </w:p>
    <w:p w14:paraId="6F409679" w14:textId="77777777" w:rsidR="004D7E4C" w:rsidRDefault="004D7E4C" w:rsidP="00F329DF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2B4AFBD9" w14:textId="214E0940" w:rsidR="00F329DF" w:rsidRPr="002B1657" w:rsidRDefault="004D7E4C" w:rsidP="00F329D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F329DF" w:rsidRPr="002B1657">
        <w:rPr>
          <w:rFonts w:ascii="Times New Roman" w:hAnsi="Times New Roman"/>
          <w:b/>
          <w:sz w:val="28"/>
          <w:szCs w:val="28"/>
        </w:rPr>
        <w:t xml:space="preserve">. Subscriber Management </w:t>
      </w:r>
    </w:p>
    <w:p w14:paraId="76AC7039" w14:textId="5CF71AC7" w:rsidR="00F329DF" w:rsidRPr="002B1657" w:rsidRDefault="004D7E4C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F329DF" w:rsidRPr="002B1657">
        <w:rPr>
          <w:rFonts w:ascii="Times New Roman" w:hAnsi="Times New Roman"/>
          <w:sz w:val="28"/>
          <w:szCs w:val="28"/>
        </w:rPr>
        <w:t xml:space="preserve">.1 Admin can view the subscribers </w:t>
      </w:r>
    </w:p>
    <w:p w14:paraId="505A23FB" w14:textId="272258D4" w:rsidR="00F329DF" w:rsidRPr="002B1657" w:rsidRDefault="004D7E4C" w:rsidP="00F329DF">
      <w:pPr>
        <w:tabs>
          <w:tab w:val="left" w:pos="6150"/>
        </w:tabs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F329DF" w:rsidRPr="002B1657">
        <w:rPr>
          <w:rFonts w:ascii="Times New Roman" w:hAnsi="Times New Roman"/>
          <w:sz w:val="28"/>
          <w:szCs w:val="28"/>
        </w:rPr>
        <w:t xml:space="preserve">.2 Admin can able to block/delete the subscription details </w:t>
      </w:r>
      <w:r w:rsidR="00F329DF" w:rsidRPr="002B1657">
        <w:rPr>
          <w:rFonts w:ascii="Times New Roman" w:hAnsi="Times New Roman"/>
          <w:sz w:val="28"/>
          <w:szCs w:val="28"/>
        </w:rPr>
        <w:tab/>
      </w:r>
    </w:p>
    <w:p w14:paraId="2D2335F7" w14:textId="29BA2F19" w:rsidR="00F329DF" w:rsidRPr="002B1657" w:rsidRDefault="004D7E4C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F329DF" w:rsidRPr="002B1657">
        <w:rPr>
          <w:rFonts w:ascii="Times New Roman" w:hAnsi="Times New Roman"/>
          <w:sz w:val="28"/>
          <w:szCs w:val="28"/>
        </w:rPr>
        <w:t>.3 Admin can send subscription message to the subscriber</w:t>
      </w:r>
    </w:p>
    <w:p w14:paraId="515CF734" w14:textId="03CE6DF6" w:rsidR="00F329DF" w:rsidRPr="002B1657" w:rsidRDefault="004D7E4C" w:rsidP="00F329D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F329DF" w:rsidRPr="002B1657">
        <w:rPr>
          <w:rFonts w:ascii="Times New Roman" w:hAnsi="Times New Roman"/>
          <w:b/>
          <w:sz w:val="28"/>
          <w:szCs w:val="28"/>
        </w:rPr>
        <w:t xml:space="preserve">. Slider Management </w:t>
      </w:r>
    </w:p>
    <w:p w14:paraId="768467BE" w14:textId="72EF6669" w:rsidR="00F329DF" w:rsidRPr="002B1657" w:rsidRDefault="004D7E4C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</w:t>
      </w:r>
      <w:r w:rsidR="00F329DF" w:rsidRPr="002B1657">
        <w:rPr>
          <w:rFonts w:ascii="Times New Roman" w:hAnsi="Times New Roman"/>
          <w:sz w:val="28"/>
          <w:szCs w:val="28"/>
        </w:rPr>
        <w:t>.1 Admin can add new slider to the system</w:t>
      </w:r>
    </w:p>
    <w:p w14:paraId="508CECC4" w14:textId="12771762" w:rsidR="00F329DF" w:rsidRPr="002B1657" w:rsidRDefault="004D7E4C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F329DF" w:rsidRPr="002B1657">
        <w:rPr>
          <w:rFonts w:ascii="Times New Roman" w:hAnsi="Times New Roman"/>
          <w:sz w:val="28"/>
          <w:szCs w:val="28"/>
        </w:rPr>
        <w:t>.2 Admin can edit/delete the available slider</w:t>
      </w:r>
    </w:p>
    <w:p w14:paraId="49640813" w14:textId="11A45DBC" w:rsidR="00F329DF" w:rsidRPr="002B1657" w:rsidRDefault="004D7E4C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F329DF" w:rsidRPr="002B1657">
        <w:rPr>
          <w:rFonts w:ascii="Times New Roman" w:hAnsi="Times New Roman"/>
          <w:sz w:val="28"/>
          <w:szCs w:val="28"/>
        </w:rPr>
        <w:t>.3 Admin can select all the slider and can activate/deactivate, delete the selected slider</w:t>
      </w:r>
    </w:p>
    <w:p w14:paraId="1D9697D2" w14:textId="28A3F511" w:rsidR="00F329DF" w:rsidRPr="002B1657" w:rsidRDefault="004D7E4C" w:rsidP="00F329D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</w:t>
      </w:r>
      <w:r w:rsidR="00F329DF" w:rsidRPr="002B1657">
        <w:rPr>
          <w:rFonts w:ascii="Times New Roman" w:hAnsi="Times New Roman"/>
          <w:b/>
          <w:sz w:val="28"/>
          <w:szCs w:val="28"/>
        </w:rPr>
        <w:t xml:space="preserve">. Mail Management </w:t>
      </w:r>
    </w:p>
    <w:p w14:paraId="354B21BD" w14:textId="47F69C50" w:rsidR="00F329DF" w:rsidRPr="002B1657" w:rsidRDefault="004D7E4C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F329DF" w:rsidRPr="002B1657">
        <w:rPr>
          <w:rFonts w:ascii="Times New Roman" w:hAnsi="Times New Roman"/>
          <w:sz w:val="28"/>
          <w:szCs w:val="28"/>
        </w:rPr>
        <w:t>.1 Admin can manage the every internal message of the user</w:t>
      </w:r>
    </w:p>
    <w:p w14:paraId="1E5A3052" w14:textId="179F0BC6" w:rsidR="00F329DF" w:rsidRPr="002B1657" w:rsidRDefault="004D7E4C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F329DF" w:rsidRPr="002B1657">
        <w:rPr>
          <w:rFonts w:ascii="Times New Roman" w:hAnsi="Times New Roman"/>
          <w:sz w:val="28"/>
          <w:szCs w:val="28"/>
        </w:rPr>
        <w:t>.2 Admin can compose mail and send internally to the user</w:t>
      </w:r>
    </w:p>
    <w:p w14:paraId="04FC7968" w14:textId="510FF355" w:rsidR="00F329DF" w:rsidRPr="002B1657" w:rsidRDefault="004D7E4C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F329DF" w:rsidRPr="002B1657">
        <w:rPr>
          <w:rFonts w:ascii="Times New Roman" w:hAnsi="Times New Roman"/>
          <w:sz w:val="28"/>
          <w:szCs w:val="28"/>
        </w:rPr>
        <w:t>.3 Admin can also view the message that send by the user and reply back</w:t>
      </w:r>
    </w:p>
    <w:p w14:paraId="64CA466C" w14:textId="70550F6E" w:rsidR="00F329DF" w:rsidRPr="002B1657" w:rsidRDefault="004D7E4C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F329DF" w:rsidRPr="002B1657">
        <w:rPr>
          <w:rFonts w:ascii="Times New Roman" w:hAnsi="Times New Roman"/>
          <w:sz w:val="28"/>
          <w:szCs w:val="28"/>
        </w:rPr>
        <w:t xml:space="preserve">.4 Admin can manage inbox, outbox, read, unread, forward mail </w:t>
      </w:r>
    </w:p>
    <w:p w14:paraId="3EFC8D8D" w14:textId="66DB93E5" w:rsidR="00F329DF" w:rsidRPr="002B1657" w:rsidRDefault="004D7E4C" w:rsidP="00F329D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</w:t>
      </w:r>
      <w:r w:rsidR="00F329DF" w:rsidRPr="002B1657">
        <w:rPr>
          <w:rFonts w:ascii="Times New Roman" w:hAnsi="Times New Roman"/>
          <w:b/>
          <w:sz w:val="28"/>
          <w:szCs w:val="28"/>
        </w:rPr>
        <w:t xml:space="preserve">. Site Setting </w:t>
      </w:r>
    </w:p>
    <w:p w14:paraId="79CF3EC6" w14:textId="6D68FE47" w:rsidR="00F329DF" w:rsidRPr="002B1657" w:rsidRDefault="004D7E4C" w:rsidP="00F329DF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17</w:t>
      </w:r>
      <w:r w:rsidR="00F329DF" w:rsidRPr="002B1657">
        <w:rPr>
          <w:rFonts w:ascii="Times New Roman" w:hAnsi="Times New Roman"/>
          <w:sz w:val="28"/>
          <w:szCs w:val="28"/>
        </w:rPr>
        <w:t xml:space="preserve">.1 Admin can manage </w:t>
      </w:r>
      <w:r w:rsidR="00F329DF" w:rsidRPr="002B1657">
        <w:rPr>
          <w:rFonts w:ascii="Times New Roman" w:hAnsi="Times New Roman"/>
          <w:sz w:val="28"/>
          <w:szCs w:val="24"/>
        </w:rPr>
        <w:t>entire website settings</w:t>
      </w:r>
    </w:p>
    <w:p w14:paraId="1EA828FE" w14:textId="4235AEE7" w:rsidR="00F329DF" w:rsidRPr="002B1657" w:rsidRDefault="004D7E4C" w:rsidP="00F329DF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17</w:t>
      </w:r>
      <w:r w:rsidR="00F329DF" w:rsidRPr="002B1657">
        <w:rPr>
          <w:rFonts w:ascii="Times New Roman" w:hAnsi="Times New Roman"/>
          <w:sz w:val="28"/>
          <w:szCs w:val="24"/>
        </w:rPr>
        <w:t>.2 General Setting like site title, keyword, logo etc. can be changed by admin only</w:t>
      </w:r>
    </w:p>
    <w:p w14:paraId="343963E1" w14:textId="72A9BC5C" w:rsidR="00F329DF" w:rsidRPr="002B1657" w:rsidRDefault="004D7E4C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>17</w:t>
      </w:r>
      <w:r w:rsidR="00F329DF" w:rsidRPr="002B1657">
        <w:rPr>
          <w:rFonts w:ascii="Times New Roman" w:hAnsi="Times New Roman"/>
          <w:sz w:val="28"/>
          <w:szCs w:val="24"/>
        </w:rPr>
        <w:t xml:space="preserve">.3 Social </w:t>
      </w:r>
      <w:r w:rsidR="00F329DF" w:rsidRPr="002B1657">
        <w:rPr>
          <w:rFonts w:ascii="Times New Roman" w:hAnsi="Times New Roman"/>
          <w:sz w:val="28"/>
          <w:szCs w:val="28"/>
        </w:rPr>
        <w:t>network setting includes the social network links that related to our site</w:t>
      </w:r>
    </w:p>
    <w:p w14:paraId="18B96CC8" w14:textId="3996DB41" w:rsidR="00F329DF" w:rsidRPr="002B1657" w:rsidRDefault="004D7E4C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F329DF" w:rsidRPr="002B1657">
        <w:rPr>
          <w:rFonts w:ascii="Times New Roman" w:hAnsi="Times New Roman"/>
          <w:sz w:val="28"/>
          <w:szCs w:val="28"/>
        </w:rPr>
        <w:t>.4 Contact Setting and Configuration like bank details</w:t>
      </w:r>
    </w:p>
    <w:p w14:paraId="1C8EF76B" w14:textId="121667E2" w:rsidR="00F329DF" w:rsidRPr="002B1657" w:rsidRDefault="004D7E4C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F329DF" w:rsidRPr="002B1657">
        <w:rPr>
          <w:rFonts w:ascii="Times New Roman" w:hAnsi="Times New Roman"/>
          <w:sz w:val="28"/>
          <w:szCs w:val="28"/>
        </w:rPr>
        <w:t>.5 Logo, favicon and all visual changes</w:t>
      </w:r>
    </w:p>
    <w:p w14:paraId="33B697A4" w14:textId="6763292A" w:rsidR="00F329DF" w:rsidRPr="002B1657" w:rsidRDefault="004D7E4C" w:rsidP="00F329D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F329DF" w:rsidRPr="002B1657">
        <w:rPr>
          <w:rFonts w:ascii="Times New Roman" w:hAnsi="Times New Roman"/>
          <w:sz w:val="28"/>
          <w:szCs w:val="28"/>
        </w:rPr>
        <w:t xml:space="preserve">.6 Admin can change their password </w:t>
      </w:r>
    </w:p>
    <w:p w14:paraId="7EE44B43" w14:textId="0E80F3EC" w:rsidR="00F329DF" w:rsidRPr="002B1657" w:rsidRDefault="004D7E4C" w:rsidP="00F329D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F329DF" w:rsidRPr="002B1657">
        <w:rPr>
          <w:rFonts w:ascii="Times New Roman" w:hAnsi="Times New Roman"/>
          <w:b/>
          <w:sz w:val="28"/>
          <w:szCs w:val="28"/>
        </w:rPr>
        <w:t xml:space="preserve">. </w:t>
      </w:r>
      <w:bookmarkStart w:id="1" w:name="_Hlk139536513"/>
      <w:r w:rsidR="00F329DF" w:rsidRPr="002B1657">
        <w:rPr>
          <w:rFonts w:ascii="Times New Roman" w:hAnsi="Times New Roman"/>
          <w:b/>
          <w:sz w:val="28"/>
          <w:szCs w:val="28"/>
        </w:rPr>
        <w:t>CMS pages</w:t>
      </w:r>
      <w:r>
        <w:rPr>
          <w:rFonts w:ascii="Times New Roman" w:hAnsi="Times New Roman"/>
          <w:b/>
          <w:sz w:val="28"/>
          <w:szCs w:val="28"/>
        </w:rPr>
        <w:t xml:space="preserve"> Management</w:t>
      </w:r>
    </w:p>
    <w:p w14:paraId="17283DA2" w14:textId="130D3F4B" w:rsidR="00F329DF" w:rsidRPr="002B1657" w:rsidRDefault="004D7E4C" w:rsidP="00F329DF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18</w:t>
      </w:r>
      <w:r w:rsidR="00F329DF" w:rsidRPr="002B1657">
        <w:rPr>
          <w:rFonts w:ascii="Times New Roman" w:hAnsi="Times New Roman"/>
          <w:sz w:val="28"/>
          <w:szCs w:val="24"/>
        </w:rPr>
        <w:t xml:space="preserve">.1 </w:t>
      </w:r>
      <w:r>
        <w:rPr>
          <w:rFonts w:ascii="Times New Roman" w:hAnsi="Times New Roman"/>
          <w:sz w:val="28"/>
          <w:szCs w:val="24"/>
        </w:rPr>
        <w:t xml:space="preserve">Admin can view and edit </w:t>
      </w:r>
      <w:r w:rsidR="00F329DF" w:rsidRPr="002B1657">
        <w:rPr>
          <w:rFonts w:ascii="Times New Roman" w:hAnsi="Times New Roman"/>
          <w:sz w:val="28"/>
          <w:szCs w:val="24"/>
        </w:rPr>
        <w:t xml:space="preserve">About us </w:t>
      </w:r>
      <w:r>
        <w:rPr>
          <w:rFonts w:ascii="Times New Roman" w:hAnsi="Times New Roman"/>
          <w:sz w:val="28"/>
          <w:szCs w:val="24"/>
        </w:rPr>
        <w:t>content</w:t>
      </w:r>
    </w:p>
    <w:p w14:paraId="7DD11FBA" w14:textId="3E1F34FC" w:rsidR="00F329DF" w:rsidRPr="002B1657" w:rsidRDefault="004D7E4C" w:rsidP="00F329DF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18</w:t>
      </w:r>
      <w:r w:rsidR="00F329DF" w:rsidRPr="002B1657">
        <w:rPr>
          <w:rFonts w:ascii="Times New Roman" w:hAnsi="Times New Roman"/>
          <w:sz w:val="28"/>
          <w:szCs w:val="24"/>
        </w:rPr>
        <w:t xml:space="preserve">.2 </w:t>
      </w:r>
      <w:r>
        <w:rPr>
          <w:rFonts w:ascii="Times New Roman" w:hAnsi="Times New Roman"/>
          <w:sz w:val="28"/>
          <w:szCs w:val="24"/>
        </w:rPr>
        <w:t xml:space="preserve">Admin can view and edit </w:t>
      </w:r>
      <w:r w:rsidR="00F329DF" w:rsidRPr="002B1657">
        <w:rPr>
          <w:rFonts w:ascii="Times New Roman" w:hAnsi="Times New Roman"/>
          <w:sz w:val="28"/>
          <w:szCs w:val="24"/>
        </w:rPr>
        <w:t xml:space="preserve">Contact us </w:t>
      </w:r>
    </w:p>
    <w:p w14:paraId="5ABB2565" w14:textId="0937BAFF" w:rsidR="00F329DF" w:rsidRPr="002B1657" w:rsidRDefault="004D7E4C" w:rsidP="00F329DF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18</w:t>
      </w:r>
      <w:r w:rsidR="00F329DF" w:rsidRPr="002B1657">
        <w:rPr>
          <w:rFonts w:ascii="Times New Roman" w:hAnsi="Times New Roman"/>
          <w:sz w:val="28"/>
          <w:szCs w:val="24"/>
        </w:rPr>
        <w:t xml:space="preserve">.3 </w:t>
      </w:r>
      <w:r>
        <w:rPr>
          <w:rFonts w:ascii="Times New Roman" w:hAnsi="Times New Roman"/>
          <w:sz w:val="28"/>
          <w:szCs w:val="24"/>
        </w:rPr>
        <w:t xml:space="preserve">Admin can view and edit </w:t>
      </w:r>
      <w:r w:rsidR="00F329DF" w:rsidRPr="002B1657">
        <w:rPr>
          <w:rFonts w:ascii="Times New Roman" w:hAnsi="Times New Roman"/>
          <w:sz w:val="28"/>
          <w:szCs w:val="24"/>
        </w:rPr>
        <w:t xml:space="preserve">Terms &amp; Condition </w:t>
      </w:r>
    </w:p>
    <w:p w14:paraId="58967339" w14:textId="4443CA3B" w:rsidR="00F329DF" w:rsidRPr="002B1657" w:rsidRDefault="004D7E4C" w:rsidP="00F329DF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18</w:t>
      </w:r>
      <w:r w:rsidR="00F329DF" w:rsidRPr="002B1657">
        <w:rPr>
          <w:rFonts w:ascii="Times New Roman" w:hAnsi="Times New Roman"/>
          <w:sz w:val="28"/>
          <w:szCs w:val="24"/>
        </w:rPr>
        <w:t xml:space="preserve">.4 </w:t>
      </w:r>
      <w:r>
        <w:rPr>
          <w:rFonts w:ascii="Times New Roman" w:hAnsi="Times New Roman"/>
          <w:sz w:val="28"/>
          <w:szCs w:val="24"/>
        </w:rPr>
        <w:t xml:space="preserve">Admin can view and edit </w:t>
      </w:r>
      <w:r w:rsidR="00F329DF" w:rsidRPr="002B1657">
        <w:rPr>
          <w:rFonts w:ascii="Times New Roman" w:hAnsi="Times New Roman"/>
          <w:sz w:val="28"/>
          <w:szCs w:val="24"/>
        </w:rPr>
        <w:t xml:space="preserve">Privacy policy </w:t>
      </w:r>
    </w:p>
    <w:p w14:paraId="1ECF4240" w14:textId="0D13B64B" w:rsidR="00F329DF" w:rsidRPr="002B1657" w:rsidRDefault="004D7E4C" w:rsidP="00F329DF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18</w:t>
      </w:r>
      <w:r w:rsidR="00F329DF" w:rsidRPr="002B1657">
        <w:rPr>
          <w:rFonts w:ascii="Times New Roman" w:hAnsi="Times New Roman"/>
          <w:sz w:val="28"/>
          <w:szCs w:val="24"/>
        </w:rPr>
        <w:t xml:space="preserve">.5 </w:t>
      </w:r>
      <w:r>
        <w:rPr>
          <w:rFonts w:ascii="Times New Roman" w:hAnsi="Times New Roman"/>
          <w:sz w:val="28"/>
          <w:szCs w:val="24"/>
        </w:rPr>
        <w:t xml:space="preserve">Admin can view and edit </w:t>
      </w:r>
      <w:r w:rsidR="00F329DF" w:rsidRPr="002B1657">
        <w:rPr>
          <w:rFonts w:ascii="Times New Roman" w:hAnsi="Times New Roman"/>
          <w:sz w:val="28"/>
          <w:szCs w:val="24"/>
        </w:rPr>
        <w:t xml:space="preserve">FAQ </w:t>
      </w:r>
    </w:p>
    <w:p w14:paraId="102D6459" w14:textId="0CA16A47" w:rsidR="00F329DF" w:rsidRPr="00454E80" w:rsidRDefault="004D7E4C" w:rsidP="00F329DF">
      <w:pPr>
        <w:spacing w:line="36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18</w:t>
      </w:r>
      <w:r w:rsidR="00F329DF" w:rsidRPr="002B1657">
        <w:rPr>
          <w:rFonts w:ascii="Times New Roman" w:hAnsi="Times New Roman"/>
          <w:sz w:val="28"/>
          <w:szCs w:val="24"/>
        </w:rPr>
        <w:t>.6 Social network connections (admin can manage social network)</w:t>
      </w:r>
    </w:p>
    <w:bookmarkEnd w:id="1"/>
    <w:p w14:paraId="7C64EA99" w14:textId="2F5C290F" w:rsidR="0093703F" w:rsidRPr="00F329DF" w:rsidRDefault="0093703F" w:rsidP="00F329DF"/>
    <w:sectPr w:rsidR="0093703F" w:rsidRPr="00F32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0074D" w14:textId="77777777" w:rsidR="003839AF" w:rsidRDefault="003839AF" w:rsidP="004D7E4C">
      <w:pPr>
        <w:spacing w:after="0" w:line="240" w:lineRule="auto"/>
      </w:pPr>
      <w:r>
        <w:separator/>
      </w:r>
    </w:p>
  </w:endnote>
  <w:endnote w:type="continuationSeparator" w:id="0">
    <w:p w14:paraId="4F67F4C9" w14:textId="77777777" w:rsidR="003839AF" w:rsidRDefault="003839AF" w:rsidP="004D7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AF92" w14:textId="77777777" w:rsidR="003839AF" w:rsidRDefault="003839AF" w:rsidP="004D7E4C">
      <w:pPr>
        <w:spacing w:after="0" w:line="240" w:lineRule="auto"/>
      </w:pPr>
      <w:r>
        <w:separator/>
      </w:r>
    </w:p>
  </w:footnote>
  <w:footnote w:type="continuationSeparator" w:id="0">
    <w:p w14:paraId="02F12C51" w14:textId="77777777" w:rsidR="003839AF" w:rsidRDefault="003839AF" w:rsidP="004D7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6F4"/>
    <w:multiLevelType w:val="hybridMultilevel"/>
    <w:tmpl w:val="7900615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06A0"/>
    <w:multiLevelType w:val="hybridMultilevel"/>
    <w:tmpl w:val="AD701E9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E5D98"/>
    <w:multiLevelType w:val="hybridMultilevel"/>
    <w:tmpl w:val="CC9E603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35B85"/>
    <w:multiLevelType w:val="hybridMultilevel"/>
    <w:tmpl w:val="A71C54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D41B9"/>
    <w:multiLevelType w:val="hybridMultilevel"/>
    <w:tmpl w:val="E3BAF95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66A44"/>
    <w:multiLevelType w:val="multilevel"/>
    <w:tmpl w:val="24A2A0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4077D64"/>
    <w:multiLevelType w:val="multilevel"/>
    <w:tmpl w:val="718A49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4390D25"/>
    <w:multiLevelType w:val="hybridMultilevel"/>
    <w:tmpl w:val="CDEC706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A3C26"/>
    <w:multiLevelType w:val="hybridMultilevel"/>
    <w:tmpl w:val="60DA0B0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180FD0"/>
    <w:multiLevelType w:val="hybridMultilevel"/>
    <w:tmpl w:val="EB5000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A54A2"/>
    <w:multiLevelType w:val="multilevel"/>
    <w:tmpl w:val="28801A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1D463E45"/>
    <w:multiLevelType w:val="hybridMultilevel"/>
    <w:tmpl w:val="5CF8F8C8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582B61"/>
    <w:multiLevelType w:val="hybridMultilevel"/>
    <w:tmpl w:val="CB9CC73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A1114"/>
    <w:multiLevelType w:val="hybridMultilevel"/>
    <w:tmpl w:val="B74C6C6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2662CC"/>
    <w:multiLevelType w:val="multilevel"/>
    <w:tmpl w:val="F49A79FE"/>
    <w:lvl w:ilvl="0">
      <w:start w:val="16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55034D9"/>
    <w:multiLevelType w:val="hybridMultilevel"/>
    <w:tmpl w:val="7332CDE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56F2F"/>
    <w:multiLevelType w:val="multilevel"/>
    <w:tmpl w:val="49AA744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7" w15:restartNumberingAfterBreak="0">
    <w:nsid w:val="26EF62AB"/>
    <w:multiLevelType w:val="multilevel"/>
    <w:tmpl w:val="251E4E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A634645"/>
    <w:multiLevelType w:val="hybridMultilevel"/>
    <w:tmpl w:val="0BD072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14683"/>
    <w:multiLevelType w:val="multilevel"/>
    <w:tmpl w:val="B18E3CC4"/>
    <w:lvl w:ilvl="0">
      <w:start w:val="11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8FE3548"/>
    <w:multiLevelType w:val="hybridMultilevel"/>
    <w:tmpl w:val="9C76E22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4422F"/>
    <w:multiLevelType w:val="multilevel"/>
    <w:tmpl w:val="7AFC8784"/>
    <w:lvl w:ilvl="0">
      <w:start w:val="1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DD147A9"/>
    <w:multiLevelType w:val="hybridMultilevel"/>
    <w:tmpl w:val="D4E2595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FE4925"/>
    <w:multiLevelType w:val="multilevel"/>
    <w:tmpl w:val="8E643B44"/>
    <w:lvl w:ilvl="0">
      <w:start w:val="1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0A00E08"/>
    <w:multiLevelType w:val="multilevel"/>
    <w:tmpl w:val="E68C36C8"/>
    <w:lvl w:ilvl="0">
      <w:start w:val="1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41D96474"/>
    <w:multiLevelType w:val="multilevel"/>
    <w:tmpl w:val="EA36E294"/>
    <w:lvl w:ilvl="0">
      <w:start w:val="15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420164C0"/>
    <w:multiLevelType w:val="multilevel"/>
    <w:tmpl w:val="EB86066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7D8706B"/>
    <w:multiLevelType w:val="hybridMultilevel"/>
    <w:tmpl w:val="6C5EF3F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C45A08"/>
    <w:multiLevelType w:val="hybridMultilevel"/>
    <w:tmpl w:val="D8AE145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837220"/>
    <w:multiLevelType w:val="hybridMultilevel"/>
    <w:tmpl w:val="25883F0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700CC3"/>
    <w:multiLevelType w:val="hybridMultilevel"/>
    <w:tmpl w:val="9B268E6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39041D"/>
    <w:multiLevelType w:val="hybridMultilevel"/>
    <w:tmpl w:val="EC16A1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0B13A4"/>
    <w:multiLevelType w:val="hybridMultilevel"/>
    <w:tmpl w:val="440E4B4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583C6C"/>
    <w:multiLevelType w:val="hybridMultilevel"/>
    <w:tmpl w:val="4044F9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C67C7"/>
    <w:multiLevelType w:val="hybridMultilevel"/>
    <w:tmpl w:val="F5742A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A210D"/>
    <w:multiLevelType w:val="hybridMultilevel"/>
    <w:tmpl w:val="4C6893B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94C32"/>
    <w:multiLevelType w:val="hybridMultilevel"/>
    <w:tmpl w:val="A7921A28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5D3624"/>
    <w:multiLevelType w:val="hybridMultilevel"/>
    <w:tmpl w:val="9602317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B84FA5"/>
    <w:multiLevelType w:val="hybridMultilevel"/>
    <w:tmpl w:val="7DE2E40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33701E"/>
    <w:multiLevelType w:val="hybridMultilevel"/>
    <w:tmpl w:val="E0A0FDA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574743"/>
    <w:multiLevelType w:val="hybridMultilevel"/>
    <w:tmpl w:val="3EDA820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6614DA"/>
    <w:multiLevelType w:val="hybridMultilevel"/>
    <w:tmpl w:val="33407492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107D7C"/>
    <w:multiLevelType w:val="hybridMultilevel"/>
    <w:tmpl w:val="BFA6D7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C2C03"/>
    <w:multiLevelType w:val="hybridMultilevel"/>
    <w:tmpl w:val="69EACD1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283099">
    <w:abstractNumId w:val="42"/>
  </w:num>
  <w:num w:numId="2" w16cid:durableId="2089303694">
    <w:abstractNumId w:val="0"/>
  </w:num>
  <w:num w:numId="3" w16cid:durableId="1718159431">
    <w:abstractNumId w:val="29"/>
  </w:num>
  <w:num w:numId="4" w16cid:durableId="1427338615">
    <w:abstractNumId w:val="20"/>
  </w:num>
  <w:num w:numId="5" w16cid:durableId="1703482738">
    <w:abstractNumId w:val="43"/>
  </w:num>
  <w:num w:numId="6" w16cid:durableId="1037394197">
    <w:abstractNumId w:val="13"/>
  </w:num>
  <w:num w:numId="7" w16cid:durableId="1031758792">
    <w:abstractNumId w:val="35"/>
  </w:num>
  <w:num w:numId="8" w16cid:durableId="1203395803">
    <w:abstractNumId w:val="30"/>
  </w:num>
  <w:num w:numId="9" w16cid:durableId="91828106">
    <w:abstractNumId w:val="37"/>
  </w:num>
  <w:num w:numId="10" w16cid:durableId="812647565">
    <w:abstractNumId w:val="12"/>
  </w:num>
  <w:num w:numId="11" w16cid:durableId="928083594">
    <w:abstractNumId w:val="28"/>
  </w:num>
  <w:num w:numId="12" w16cid:durableId="1400861264">
    <w:abstractNumId w:val="18"/>
  </w:num>
  <w:num w:numId="13" w16cid:durableId="1150101112">
    <w:abstractNumId w:val="2"/>
  </w:num>
  <w:num w:numId="14" w16cid:durableId="1369530184">
    <w:abstractNumId w:val="15"/>
  </w:num>
  <w:num w:numId="15" w16cid:durableId="326514876">
    <w:abstractNumId w:val="21"/>
  </w:num>
  <w:num w:numId="16" w16cid:durableId="723915104">
    <w:abstractNumId w:val="5"/>
  </w:num>
  <w:num w:numId="17" w16cid:durableId="24061836">
    <w:abstractNumId w:val="39"/>
  </w:num>
  <w:num w:numId="18" w16cid:durableId="1217666802">
    <w:abstractNumId w:val="31"/>
  </w:num>
  <w:num w:numId="19" w16cid:durableId="1520199345">
    <w:abstractNumId w:val="3"/>
  </w:num>
  <w:num w:numId="20" w16cid:durableId="1798134316">
    <w:abstractNumId w:val="10"/>
  </w:num>
  <w:num w:numId="21" w16cid:durableId="496846686">
    <w:abstractNumId w:val="26"/>
  </w:num>
  <w:num w:numId="22" w16cid:durableId="917132641">
    <w:abstractNumId w:val="19"/>
  </w:num>
  <w:num w:numId="23" w16cid:durableId="948200995">
    <w:abstractNumId w:val="23"/>
  </w:num>
  <w:num w:numId="24" w16cid:durableId="217471277">
    <w:abstractNumId w:val="9"/>
  </w:num>
  <w:num w:numId="25" w16cid:durableId="1564372130">
    <w:abstractNumId w:val="25"/>
  </w:num>
  <w:num w:numId="26" w16cid:durableId="1264219555">
    <w:abstractNumId w:val="14"/>
  </w:num>
  <w:num w:numId="27" w16cid:durableId="145852930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5933428">
    <w:abstractNumId w:val="40"/>
  </w:num>
  <w:num w:numId="29" w16cid:durableId="1339962041">
    <w:abstractNumId w:val="22"/>
  </w:num>
  <w:num w:numId="30" w16cid:durableId="336613443">
    <w:abstractNumId w:val="38"/>
  </w:num>
  <w:num w:numId="31" w16cid:durableId="1507939075">
    <w:abstractNumId w:val="32"/>
  </w:num>
  <w:num w:numId="32" w16cid:durableId="550465419">
    <w:abstractNumId w:val="4"/>
  </w:num>
  <w:num w:numId="33" w16cid:durableId="1908958041">
    <w:abstractNumId w:val="6"/>
  </w:num>
  <w:num w:numId="34" w16cid:durableId="169830074">
    <w:abstractNumId w:val="17"/>
  </w:num>
  <w:num w:numId="35" w16cid:durableId="783428052">
    <w:abstractNumId w:val="11"/>
  </w:num>
  <w:num w:numId="36" w16cid:durableId="1867715770">
    <w:abstractNumId w:val="27"/>
  </w:num>
  <w:num w:numId="37" w16cid:durableId="1592734252">
    <w:abstractNumId w:val="41"/>
  </w:num>
  <w:num w:numId="38" w16cid:durableId="2028364393">
    <w:abstractNumId w:val="8"/>
  </w:num>
  <w:num w:numId="39" w16cid:durableId="605893337">
    <w:abstractNumId w:val="1"/>
  </w:num>
  <w:num w:numId="40" w16cid:durableId="256258099">
    <w:abstractNumId w:val="34"/>
  </w:num>
  <w:num w:numId="41" w16cid:durableId="7803261">
    <w:abstractNumId w:val="7"/>
  </w:num>
  <w:num w:numId="42" w16cid:durableId="401370324">
    <w:abstractNumId w:val="36"/>
  </w:num>
  <w:num w:numId="43" w16cid:durableId="688291335">
    <w:abstractNumId w:val="33"/>
  </w:num>
  <w:num w:numId="44" w16cid:durableId="198450516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DBA"/>
    <w:rsid w:val="00050FDC"/>
    <w:rsid w:val="000734DF"/>
    <w:rsid w:val="00102529"/>
    <w:rsid w:val="001775C1"/>
    <w:rsid w:val="001867C1"/>
    <w:rsid w:val="001C12EF"/>
    <w:rsid w:val="00261C1C"/>
    <w:rsid w:val="002B1657"/>
    <w:rsid w:val="003839AF"/>
    <w:rsid w:val="0042348E"/>
    <w:rsid w:val="004325BA"/>
    <w:rsid w:val="0046415C"/>
    <w:rsid w:val="00483E3F"/>
    <w:rsid w:val="004D7E4C"/>
    <w:rsid w:val="005009A2"/>
    <w:rsid w:val="005123AA"/>
    <w:rsid w:val="00637DBA"/>
    <w:rsid w:val="00650C1A"/>
    <w:rsid w:val="006C5071"/>
    <w:rsid w:val="00724626"/>
    <w:rsid w:val="007666F4"/>
    <w:rsid w:val="00825C30"/>
    <w:rsid w:val="008A7584"/>
    <w:rsid w:val="00913D64"/>
    <w:rsid w:val="0093703F"/>
    <w:rsid w:val="00996891"/>
    <w:rsid w:val="009B78F0"/>
    <w:rsid w:val="009F331D"/>
    <w:rsid w:val="009F559D"/>
    <w:rsid w:val="00AF3BE4"/>
    <w:rsid w:val="00B33613"/>
    <w:rsid w:val="00BC0E31"/>
    <w:rsid w:val="00C70547"/>
    <w:rsid w:val="00CC5EF5"/>
    <w:rsid w:val="00E018C8"/>
    <w:rsid w:val="00E90E5B"/>
    <w:rsid w:val="00EF30D2"/>
    <w:rsid w:val="00F3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1A4ED"/>
  <w15:chartTrackingRefBased/>
  <w15:docId w15:val="{0ED2AB2A-A2B6-4144-9B35-AAC50FAE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657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0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E4C"/>
    <w:rPr>
      <w:rFonts w:ascii="Calibri" w:eastAsia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7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E4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12</Pages>
  <Words>1607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Iyappan K</dc:creator>
  <cp:keywords/>
  <dc:description/>
  <cp:lastModifiedBy>Iyappan K</cp:lastModifiedBy>
  <cp:revision>13</cp:revision>
  <dcterms:created xsi:type="dcterms:W3CDTF">2023-07-04T04:44:00Z</dcterms:created>
  <dcterms:modified xsi:type="dcterms:W3CDTF">2023-07-07T09:39:00Z</dcterms:modified>
</cp:coreProperties>
</file>